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0F607" w14:textId="77777777" w:rsidR="00380FEC" w:rsidRPr="00380FEC" w:rsidRDefault="00380FE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14:paraId="76CB45CD" w14:textId="77777777" w:rsidR="00380FEC" w:rsidRPr="00380FEC" w:rsidRDefault="00380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F41D2D0" w14:textId="77777777" w:rsidR="00380FEC" w:rsidRPr="00380FEC" w:rsidRDefault="00380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B4173D1" w14:textId="77777777" w:rsidR="00380FEC" w:rsidRPr="00380FEC" w:rsidRDefault="00380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от 26 января 2017 г. N 89</w:t>
      </w:r>
    </w:p>
    <w:p w14:paraId="2904F550" w14:textId="77777777" w:rsidR="00380FEC" w:rsidRPr="00380FEC" w:rsidRDefault="00380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E43D67A" w14:textId="77777777" w:rsidR="00380FEC" w:rsidRPr="00380FEC" w:rsidRDefault="00380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О РЕЕСТРЕ</w:t>
      </w:r>
    </w:p>
    <w:p w14:paraId="4B87ED0C" w14:textId="77777777" w:rsidR="00380FEC" w:rsidRPr="00380FEC" w:rsidRDefault="00380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НЕКОММЕРЧЕСКИХ ОРГАНИЗАЦИЙ - ИСПОЛНИТЕЛЕЙ ОБЩЕСТВЕННО</w:t>
      </w:r>
    </w:p>
    <w:p w14:paraId="389DC053" w14:textId="77777777" w:rsidR="00380FEC" w:rsidRPr="00380FEC" w:rsidRDefault="00380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ПОЛЕЗНЫХ УСЛУГ</w:t>
      </w:r>
    </w:p>
    <w:p w14:paraId="16E7F743" w14:textId="77777777" w:rsidR="00380FEC" w:rsidRPr="00380FEC" w:rsidRDefault="00380FE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80FEC" w:rsidRPr="00380FEC" w14:paraId="1FBF2E3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5874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382A3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578ADE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457756D1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Постановлений Правительства РФ от 20.09.2017 </w:t>
            </w:r>
            <w:hyperlink r:id="rId4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1137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0E4A669F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24.01.2018 </w:t>
            </w:r>
            <w:hyperlink r:id="rId5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57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29.11.2018 </w:t>
            </w:r>
            <w:hyperlink r:id="rId6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1439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10.03.2020 </w:t>
            </w:r>
            <w:hyperlink r:id="rId7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256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574F9B4E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14.09.2020 </w:t>
            </w:r>
            <w:hyperlink r:id="rId8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1419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17.04.2021 </w:t>
            </w:r>
            <w:hyperlink r:id="rId9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613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06.03.2023 </w:t>
            </w:r>
            <w:hyperlink r:id="rId10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354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2405EC5C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20.03.2023 </w:t>
            </w:r>
            <w:hyperlink r:id="rId11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432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08.05.2025 </w:t>
            </w:r>
            <w:hyperlink r:id="rId12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625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943EA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5CD564" w14:textId="77777777" w:rsidR="00380FEC" w:rsidRPr="00380FEC" w:rsidRDefault="00380F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87315E5" w14:textId="77777777" w:rsidR="00380FEC" w:rsidRPr="00380FEC" w:rsidRDefault="00380F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3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пунктом 2 статьи 31.4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Федерального закона "О некоммерческих организациях" Правительство Российской Федерации постановляет:</w:t>
      </w:r>
    </w:p>
    <w:p w14:paraId="721BF7B6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14:paraId="35FAF555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33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принятия решения о признании социально ориентированной некоммерческой организации исполнителем общественно полезных услуг;</w:t>
      </w:r>
    </w:p>
    <w:p w14:paraId="77A28D3A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860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ведения реестра некоммерческих организаций - исполнителей общественно полезных услуг.</w:t>
      </w:r>
    </w:p>
    <w:p w14:paraId="3210D19F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469BCD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14:paraId="11D3D58D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06B4400B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Д.МЕДВЕДЕВ</w:t>
      </w:r>
    </w:p>
    <w:p w14:paraId="636B30CE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3C4C0B" w14:textId="77777777" w:rsidR="00380FEC" w:rsidRPr="00380FEC" w:rsidRDefault="00380FE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Утверждены</w:t>
      </w:r>
    </w:p>
    <w:p w14:paraId="7E3E0979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2CFE721A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386C0EC3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от 26 января 2017 г. N 89</w:t>
      </w:r>
    </w:p>
    <w:p w14:paraId="247F14FA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546EE5" w14:textId="77777777" w:rsidR="00380FEC" w:rsidRPr="00380FEC" w:rsidRDefault="00380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 w:rsidRPr="00380FEC">
        <w:rPr>
          <w:rFonts w:ascii="Times New Roman" w:hAnsi="Times New Roman" w:cs="Times New Roman"/>
          <w:sz w:val="28"/>
          <w:szCs w:val="28"/>
        </w:rPr>
        <w:t>ПРАВИЛА</w:t>
      </w:r>
    </w:p>
    <w:p w14:paraId="542F2A3F" w14:textId="77777777" w:rsidR="00380FEC" w:rsidRPr="00380FEC" w:rsidRDefault="00380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ПРИНЯТИЯ РЕШЕНИЯ О ПРИЗНАНИИ СОЦИАЛЬНО ОРИЕНТИРОВАННОЙ</w:t>
      </w:r>
    </w:p>
    <w:p w14:paraId="307491AC" w14:textId="77777777" w:rsidR="00380FEC" w:rsidRPr="00380FEC" w:rsidRDefault="00380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НЕКОММЕРЧЕСКОЙ ОРГАНИЗАЦИИ ИСПОЛНИТЕЛЕМ ОБЩЕСТВЕННО</w:t>
      </w:r>
    </w:p>
    <w:p w14:paraId="030544B6" w14:textId="77777777" w:rsidR="00380FEC" w:rsidRPr="00380FEC" w:rsidRDefault="00380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ПОЛЕЗНЫХ УСЛУГ</w:t>
      </w:r>
    </w:p>
    <w:p w14:paraId="7C29A9B1" w14:textId="77777777" w:rsidR="00380FEC" w:rsidRPr="00380FEC" w:rsidRDefault="00380FE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80FEC" w:rsidRPr="00380FEC" w14:paraId="1348DB7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FF89E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1A5FC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ED96D31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563ED6ED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Постановлений Правительства РФ от 20.09.2017 </w:t>
            </w:r>
            <w:hyperlink r:id="rId14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1137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43C8320A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24.01.2018 </w:t>
            </w:r>
            <w:hyperlink r:id="rId15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57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10.03.2020 </w:t>
            </w:r>
            <w:hyperlink r:id="rId16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256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14.09.2020 </w:t>
            </w:r>
            <w:hyperlink r:id="rId17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1419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723491B5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17.04.2021 </w:t>
            </w:r>
            <w:hyperlink r:id="rId18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613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06.03.2023 </w:t>
            </w:r>
            <w:hyperlink r:id="rId19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354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20.03.2023 </w:t>
            </w:r>
            <w:hyperlink r:id="rId20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432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65C6B20E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08.05.2025 </w:t>
            </w:r>
            <w:hyperlink r:id="rId21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625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9B31B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192B97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AA303F" w14:textId="77777777" w:rsidR="00380FEC" w:rsidRPr="00380FEC" w:rsidRDefault="00380F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1. Настоящие Правила определяют порядок принятия решения о признании социально ориентированной некоммерческой организации (далее - организация) исполнителем общественно полезных услуг.</w:t>
      </w:r>
    </w:p>
    <w:p w14:paraId="1109CC69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380FEC">
        <w:rPr>
          <w:rFonts w:ascii="Times New Roman" w:hAnsi="Times New Roman" w:cs="Times New Roman"/>
          <w:sz w:val="28"/>
          <w:szCs w:val="28"/>
        </w:rPr>
        <w:t>2. Решения о признании организаций исполнителями общественно полезных услуг принимает Министерство юстиции Российской Федерации и его территориальные органы (далее - уполномоченный орган).</w:t>
      </w:r>
    </w:p>
    <w:p w14:paraId="3FF3A4CC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Министерство юстиции Российской Федерации принимает решения о признании исполнителями общественно полезных услуг общероссийских общественных организаций и движений, Торгово-промышленной палаты Российской Федерации и торгово-промышленных палат, созданных на территории нескольких субъектов Российской Федерации, централизованных религиозных организаций, имеющих местные религиозные организации на территории 2 и более субъектов Российской Федерации, а также религиозных организаций, образуемых указанными централизованными религиозными организациями.</w:t>
      </w:r>
    </w:p>
    <w:p w14:paraId="0105F8FC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Территориальные органы Министерства юстиции Российской Федерации принимают решения о признании исполнителями общественно полезных услуг межрегиональных, региональных и местных общественных организаций и движений, региональных отделений международных, общероссийских и межрегиональных общественных организаций и движений, местных религиозных организаций, централизованных религиозных организаций, имеющих местные религиозные организации на территории одного субъекта Российской Федерации, религиозных организаций, образованных указанными централизованными религиозными организациями, а также иных некоммерческих организаций, на которые распространяется специальный порядок государственной регистрации некоммерческих организаций, установленный Федеральным </w:t>
      </w:r>
      <w:hyperlink r:id="rId22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"О некоммерческих организациях".</w:t>
      </w:r>
    </w:p>
    <w:p w14:paraId="5D2D8AFA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(п. 2 в ред. </w:t>
      </w:r>
      <w:hyperlink r:id="rId23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14:paraId="373971D6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8"/>
      <w:bookmarkEnd w:id="2"/>
      <w:r w:rsidRPr="00380FEC">
        <w:rPr>
          <w:rFonts w:ascii="Times New Roman" w:hAnsi="Times New Roman" w:cs="Times New Roman"/>
          <w:sz w:val="28"/>
          <w:szCs w:val="28"/>
        </w:rPr>
        <w:t xml:space="preserve">3. Для признания исполнителем общественно полезных услуг и внесения в реестр некоммерческих организаций - исполнителей общественно полезных услуг (далее - реестр) организация представляет в уполномоченный орган заявление о признании организации исполнителем общественно полезных услуг по форме согласно </w:t>
      </w:r>
      <w:hyperlink w:anchor="P187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приложению N 1</w:t>
        </w:r>
      </w:hyperlink>
      <w:r w:rsidRPr="00380FEC">
        <w:rPr>
          <w:rFonts w:ascii="Times New Roman" w:hAnsi="Times New Roman" w:cs="Times New Roman"/>
          <w:sz w:val="28"/>
          <w:szCs w:val="28"/>
        </w:rPr>
        <w:t>.</w:t>
      </w:r>
    </w:p>
    <w:p w14:paraId="31D0FBF4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9"/>
      <w:bookmarkEnd w:id="3"/>
      <w:r w:rsidRPr="00380FEC">
        <w:rPr>
          <w:rFonts w:ascii="Times New Roman" w:hAnsi="Times New Roman" w:cs="Times New Roman"/>
          <w:sz w:val="28"/>
          <w:szCs w:val="28"/>
        </w:rPr>
        <w:t xml:space="preserve">Для дополнительного внесения в реестр сведений об общественно полезных услугах, оказываемых организацией, ранее включенной в реестр, </w:t>
      </w:r>
      <w:r w:rsidRPr="00380FEC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представляет в уполномоченный орган заявление о дополнительном внесении в реестр сведений об общественно полезных услугах, оказываемых организацией, ранее включенной в реестр, по форме согласно </w:t>
      </w:r>
      <w:hyperlink w:anchor="P740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приложению N 4</w:t>
        </w:r>
      </w:hyperlink>
      <w:r w:rsidRPr="00380FEC">
        <w:rPr>
          <w:rFonts w:ascii="Times New Roman" w:hAnsi="Times New Roman" w:cs="Times New Roman"/>
          <w:sz w:val="28"/>
          <w:szCs w:val="28"/>
        </w:rPr>
        <w:t>.</w:t>
      </w:r>
    </w:p>
    <w:p w14:paraId="395E97FB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(п. 3 в ред. </w:t>
      </w:r>
      <w:hyperlink r:id="rId24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14:paraId="7CF957F0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3(1). Для признания организации исполнителем общественно полезных услуг и внесения ее в реестр, а также для дополнительного внесения в реестр сведений об общественно полезных услугах, оказываемых организацией, ранее включенной в реестр, при соответствии ее требованию, предусмотренному </w:t>
      </w:r>
      <w:hyperlink r:id="rId25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подпунктом 1 пункта 2.2 статьи 2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Федерального закона "О некоммерческих организациях", организации выдается заключение о соответствии качества оказываемых ею общественно полезных услуг установленным критериям по форме согласно </w:t>
      </w:r>
      <w:hyperlink w:anchor="P246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приложению N 2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(далее - заключение о соответствии качества).</w:t>
      </w:r>
    </w:p>
    <w:p w14:paraId="04AF97A4" w14:textId="77777777" w:rsidR="00380FEC" w:rsidRPr="00380FEC" w:rsidRDefault="00380FE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80FEC" w:rsidRPr="00380FEC" w14:paraId="6436CB9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90F05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2259B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5898FA3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КонсультантПлюс: примечание.</w:t>
            </w:r>
          </w:p>
          <w:p w14:paraId="49584272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 01.12.2026 </w:t>
            </w:r>
            <w:proofErr w:type="spellStart"/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абз</w:t>
            </w:r>
            <w:proofErr w:type="spellEnd"/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 2 п. 3(1) утрачивает силу (</w:t>
            </w:r>
            <w:hyperlink r:id="rId26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РФ от 14.11.2025 N 1795).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9EE4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2E6496" w14:textId="77777777" w:rsidR="00380FEC" w:rsidRPr="00380FEC" w:rsidRDefault="00380FE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К заявлению о признании организации исполнителем общественно полезных услуг или заявлению о дополнительном внесении в реестр сведений об общественно полезных услугах, оказываемых организацией, ранее включенной в реестр, может прилагаться </w:t>
      </w:r>
      <w:hyperlink w:anchor="P246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заключение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о соответствии качества. Заключение о соответствии качества (содержащиеся в нем сведения) представляется в уполномоченный орган в порядке межведомственного информационного взаимодействия соответствующим федеральным органом исполнительной власти (его территориальным органом) и (или) исполнительным органом субъекта Российской Федерации, выдавшим заключение о соответствии качества, если оно не представлено организацией.</w:t>
      </w:r>
    </w:p>
    <w:p w14:paraId="7FD58F74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7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06.03.2023 N 354)</w:t>
      </w:r>
    </w:p>
    <w:p w14:paraId="3EED417D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Для признания организации исполнителем общественно полезных услуг и внесения ее в реестр и для дополнительного внесения в реестр сведений об общественно полезных услугах, оказываемых организацией, ранее включенной в реестр, при соответствии ее требованию, предусмотренному </w:t>
      </w:r>
      <w:hyperlink r:id="rId28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подпунктом 2 пункта 2.2 статьи 2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Федерального закона "О некоммерческих организациях", организации выдается заключение о надлежащей реализации проектов,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Федерации, предоставляемых на развитие гражданского общества, по форме согласно </w:t>
      </w:r>
      <w:hyperlink w:anchor="P802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приложению N 5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(далее соответственно - заключение о надлежащей реализации проектов, проекты).</w:t>
      </w:r>
    </w:p>
    <w:p w14:paraId="2EF62510" w14:textId="77777777" w:rsidR="00380FEC" w:rsidRPr="00380FEC" w:rsidRDefault="00380FE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80FEC" w:rsidRPr="00380FEC" w14:paraId="47ADD55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8A9A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2745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E87132A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КонсультантПлюс: примечание.</w:t>
            </w:r>
          </w:p>
          <w:p w14:paraId="5EF70401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 01.12.2026 </w:t>
            </w:r>
            <w:proofErr w:type="spellStart"/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абз</w:t>
            </w:r>
            <w:proofErr w:type="spellEnd"/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 4 п. 3(1) утрачивает силу (</w:t>
            </w:r>
            <w:hyperlink r:id="rId29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РФ от 14.11.2025 N 1795).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17AB9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DD2A30" w14:textId="77777777" w:rsidR="00380FEC" w:rsidRPr="00380FEC" w:rsidRDefault="00380FE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К заявлению о признании организации исполнителем общественно полезных услуг или заявлению о дополнительном внесении в реестр сведений об общественно полезных услугах, оказываемых организацией, ранее включенной в реестр, может прилагаться </w:t>
      </w:r>
      <w:hyperlink w:anchor="P802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заключение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о надлежащей реализации проектов. Заключение о надлежащей реализации проектов (содержащиеся в нем сведения) представляется в уполномоченный орган в рамках информационного взаимодействия с использованием единой системы межведомственного электронного взаимодействия Фондом президентских грантов (далее - уполномоченная организация), если заключение о надлежащей реализации проектов не представлено организацией.</w:t>
      </w:r>
    </w:p>
    <w:p w14:paraId="29A86242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0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08.05.2025 N 625)</w:t>
      </w:r>
    </w:p>
    <w:p w14:paraId="3BCE4A54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К заявлению о признании организации исполнителем общественно полезных услуг или заявлению о дополнительном внесении в реестр сведений об общественно полезных услугах, оказываемых организацией, ранее включенной в реестр, могут прилагаться документы, подтверждающие отсутствие задолженностей по налогам и сборам, иным предусмотренным законодательством Российской Федерации обязательным платежам.</w:t>
      </w:r>
    </w:p>
    <w:p w14:paraId="740655E0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В случае если документы, подтверждающие отсутствие у организации задолженностей по налогам и сборам, иным предусмотренным законодательством Российской Федерации обязательным платежам, не представлены организацией, соответствующие документы представляются в уполномоченный орган налоговыми органами в порядке межведомственного информационного взаимодействия по его запросу.</w:t>
      </w:r>
    </w:p>
    <w:p w14:paraId="321958A7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(п. 3(1) в ред. </w:t>
      </w:r>
      <w:hyperlink r:id="rId31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14:paraId="116AD643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4. Заявление о признании организации исполнителем общественно полезных услуг или заявление о дополнительном внесении в реестр сведений об общественно полезных услугах, оказываемых организацией, ранее включенной в реестр, и прилагаемые к нему документы могут быть направлены почтовым отправлением с описью вложения, представлены непосредственно, направлены в форме электронных документов, подписанных электронной подписью,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федеральную государственную информационную систему "Единый портал государственных и муниципальных услуг (функций)".</w:t>
      </w:r>
    </w:p>
    <w:p w14:paraId="4AAA88C7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2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14:paraId="0B4E1C3A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Заявление о признании организации исполнителем общественно </w:t>
      </w:r>
      <w:r w:rsidRPr="00380FEC">
        <w:rPr>
          <w:rFonts w:ascii="Times New Roman" w:hAnsi="Times New Roman" w:cs="Times New Roman"/>
          <w:sz w:val="28"/>
          <w:szCs w:val="28"/>
        </w:rPr>
        <w:lastRenderedPageBreak/>
        <w:t xml:space="preserve">полезных услуг или заявление о дополнительном внесении в реестр сведений об общественно полезных услугах, оказываемых организацией, ранее включенной в реестр, и прилагаемые к нему документы, поступившие в орган, к компетенции которого принятие решения о признании организации исполнителем общественно полезных услуг в соответствии с </w:t>
      </w:r>
      <w:hyperlink w:anchor="P44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настоящих Правил не отнесено, направляются в течение 5 рабочих дней со дня их поступления в уполномоченный орган с уведомлением организации о переадресации документов.</w:t>
      </w:r>
    </w:p>
    <w:p w14:paraId="4E9DA00E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3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14:paraId="101221C4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(п. 4 в ред. </w:t>
      </w:r>
      <w:hyperlink r:id="rId34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14:paraId="22A6062A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5. </w:t>
      </w:r>
      <w:hyperlink w:anchor="P246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Заключение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о соответствии качества выдается организации федеральными органами исполнительной власти (их территориальными органами) и исполнительными органами субъектов Российской Федерации, осуществляющими оценку качества оказания общественно полезных услуг, по перечню согласно </w:t>
      </w:r>
      <w:hyperlink w:anchor="P283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приложению N 3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(далее - заинтересованные органы) на основании составленного в письменной форме заявления организации о выдаче заключения о соответствии качества, в котором обосновывается соответствие оказываемых организацией услуг установленным критериям оценки качества оказания общественно полезных услуг. Перечень сведений, подлежащих включению в заявление организации о выдаче заключения о соответствии качества, определяется в административных регламентах, устанавливающих порядок предоставления государственной услуги по оценке качества оказания общественно полезных услуг.</w:t>
      </w:r>
    </w:p>
    <w:p w14:paraId="5647484E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РФ от 14.09.2020 </w:t>
      </w:r>
      <w:hyperlink r:id="rId35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N 1419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, от 06.03.2023 </w:t>
      </w:r>
      <w:hyperlink r:id="rId36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N 354</w:t>
        </w:r>
      </w:hyperlink>
      <w:r w:rsidRPr="00380FEC">
        <w:rPr>
          <w:rFonts w:ascii="Times New Roman" w:hAnsi="Times New Roman" w:cs="Times New Roman"/>
          <w:sz w:val="28"/>
          <w:szCs w:val="28"/>
        </w:rPr>
        <w:t>)</w:t>
      </w:r>
    </w:p>
    <w:p w14:paraId="07ADCA61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К указанному заявлению могут прилагаться документы, обосновывающие соответствие оказываемых организацией услуг установленным критериям оценки качества оказания общественно полезных услуг (справки, характеристики, экспертные заключения, заключения общественных советов при заинтересованных органах и другие).</w:t>
      </w:r>
    </w:p>
    <w:p w14:paraId="3139B040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7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14:paraId="0D2B45E5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Наименования общественно полезных услуг указываются в заявлении в соответствии с </w:t>
      </w:r>
      <w:hyperlink r:id="rId38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перечнем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общественно полезных услуг, утвержденным постановлением Правительства Российской Федерации от 27 октября 2016 г. N 1096 "Об утверждении перечня общественно полезных услуг и критериев оценки качества их оказания" (далее - перечень общественно полезных услуг).</w:t>
      </w:r>
    </w:p>
    <w:p w14:paraId="50250FF9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9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14:paraId="38E29C9F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Заявление организации о выдаче </w:t>
      </w:r>
      <w:hyperlink w:anchor="P246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заключения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о соответствии качества и прилагаемые к нему документы могут быть направлены почтовым отправлением с описью вложения, представлены непосредственно, направлены в форме электронных документов, подписанных электронной подписью, с использованием информационно-телекоммуникационных сетей </w:t>
      </w:r>
      <w:r w:rsidRPr="00380FEC">
        <w:rPr>
          <w:rFonts w:ascii="Times New Roman" w:hAnsi="Times New Roman" w:cs="Times New Roman"/>
          <w:sz w:val="28"/>
          <w:szCs w:val="28"/>
        </w:rPr>
        <w:lastRenderedPageBreak/>
        <w:t>общего пользования, в том числе информационно-телекоммуникационной сети "Интернет", включая федеральную государственную информационную систему "Единый портал государственных и муниципальных услуг (функций)". Иные способы представления указанного заявления определяются заинтересованными органами.</w:t>
      </w:r>
    </w:p>
    <w:p w14:paraId="689F5F71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0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14:paraId="451D7088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В случае если организация включена в реестр поставщиков социальных услуг по соответствующей общественно полезной услуге, представление дополнительных документов, обосновывающих соответствие оказываемых организацией услуг установленным критериям оценки качества оказания общественно полезных услуг, не требуется.</w:t>
      </w:r>
    </w:p>
    <w:p w14:paraId="1572DC43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(п. 5 в ред. </w:t>
      </w:r>
      <w:hyperlink r:id="rId41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14:paraId="7278BB6C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9"/>
      <w:bookmarkEnd w:id="4"/>
      <w:r w:rsidRPr="00380FEC">
        <w:rPr>
          <w:rFonts w:ascii="Times New Roman" w:hAnsi="Times New Roman" w:cs="Times New Roman"/>
          <w:sz w:val="28"/>
          <w:szCs w:val="28"/>
        </w:rPr>
        <w:t>6. Оценка качества оказания общественно полезных услуг осуществляется федеральным органом исполнительной власти в соответствии с его компетенцией в отношении социально ориентированной некоммерческой организации, оказывающей одну общественно полезную услугу на территории более половины субъектов Российской Федерации, и (или) получившей финансовую поддержку за счет средств федерального бюджета в связи с оказанием ею общественно полезных услуг. Оценка качества оказания общественно полезных услуг осуществляется территориальными органами федеральных органов исполнительной власти и исполнительными органами субъектов Российской Федерации в соответствии с их компетенцией в отношении иных социально ориентированных некоммерческих организаций.</w:t>
      </w:r>
    </w:p>
    <w:p w14:paraId="1CBB0A35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2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06.03.2023 N 354)</w:t>
      </w:r>
    </w:p>
    <w:p w14:paraId="4E83635A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Если оценка качества оказания общественно полезной услуги осуществляется несколькими заинтересованными органами, </w:t>
      </w:r>
      <w:hyperlink w:anchor="P246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заключение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о соответствии качества выдается заинтересованным органом, в который поступило заявление о выдаче заключения. Заинтересованный орган, в который поступило заявление о выдаче заключения о соответствии качества, при необходимости запрашивает у иных заинтересованных органов, а также других органов государственной власти сведения в порядке межведомственного информационного взаимодействия. Срок ответа на межведомственный запрос не может превышать 15 рабочих дней со дня поступления межведомственного запроса в указанные органы.</w:t>
      </w:r>
    </w:p>
    <w:p w14:paraId="21875435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3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14:paraId="5FB626EE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о выдаче заключения о соответствии качества в орган, к компетенции которого оценка качества оказания конкретной общественно полезной услуги не отнесена, указанный орган в течение 5 рабочих дней со дня поступления заявления направляет его по принадлежности в заинтересованный орган, осуществляющий оценку качества оказания этой общественно полезной услуги, предусмотренный </w:t>
      </w:r>
      <w:hyperlink w:anchor="P283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приложением N 3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к настоящим Правилам.</w:t>
      </w:r>
    </w:p>
    <w:p w14:paraId="6A0062B5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lastRenderedPageBreak/>
        <w:t xml:space="preserve">(в ред. </w:t>
      </w:r>
      <w:hyperlink r:id="rId44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14:paraId="2BD7A953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Абзац утратил силу. - </w:t>
      </w:r>
      <w:hyperlink r:id="rId45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1419.</w:t>
      </w:r>
    </w:p>
    <w:p w14:paraId="0B879A64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(п. 6 в ред. </w:t>
      </w:r>
      <w:hyperlink r:id="rId46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14:paraId="6C3A9B82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7"/>
      <w:bookmarkEnd w:id="5"/>
      <w:r w:rsidRPr="00380FEC">
        <w:rPr>
          <w:rFonts w:ascii="Times New Roman" w:hAnsi="Times New Roman" w:cs="Times New Roman"/>
          <w:sz w:val="28"/>
          <w:szCs w:val="28"/>
        </w:rPr>
        <w:t xml:space="preserve">7. Основаниями для отказа в выдаче организации </w:t>
      </w:r>
      <w:hyperlink w:anchor="P246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заключения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о соответствии качества являются:</w:t>
      </w:r>
    </w:p>
    <w:p w14:paraId="1F6CB860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7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14:paraId="28E9EEF4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а) несоответствие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14:paraId="3180C355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б) отсутствие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</w:r>
    </w:p>
    <w:p w14:paraId="33D272AA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в) наличие в течение 2 лет, предшествующих выдаче </w:t>
      </w:r>
      <w:hyperlink w:anchor="P246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заключения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о соответствии качества, жалоб на действия (бездействие) и (или)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14:paraId="2B85B4FB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8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14:paraId="437CD720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г)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</w:t>
      </w:r>
    </w:p>
    <w:p w14:paraId="2755CD94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д) наличие в течение 2 лет, предшествующих выдаче </w:t>
      </w:r>
      <w:hyperlink w:anchor="P246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заключения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о соответствии качества,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</w:t>
      </w:r>
      <w:hyperlink r:id="rId49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"О контрактной системе в сфере закупок товаров, работ, услуг для обеспечения государственных и муниципальных нужд";</w:t>
      </w:r>
    </w:p>
    <w:p w14:paraId="21BC7046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0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14:paraId="552BE82C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е) утратил силу. - </w:t>
      </w:r>
      <w:hyperlink r:id="rId51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1419;</w:t>
      </w:r>
    </w:p>
    <w:p w14:paraId="1076C969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ж) представление документов, содержащих недостоверные сведения, либо документов, оформленных в ненадлежащем порядке.</w:t>
      </w:r>
    </w:p>
    <w:p w14:paraId="38198A6D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80FEC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380FEC">
        <w:rPr>
          <w:rFonts w:ascii="Times New Roman" w:hAnsi="Times New Roman" w:cs="Times New Roman"/>
          <w:sz w:val="28"/>
          <w:szCs w:val="28"/>
        </w:rPr>
        <w:t xml:space="preserve">. "ж" введен </w:t>
      </w:r>
      <w:hyperlink r:id="rId52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14:paraId="46E043CD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8. При отсутствии указанных в </w:t>
      </w:r>
      <w:hyperlink w:anchor="P87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пункте 7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настоящих Правил оснований </w:t>
      </w:r>
      <w:r w:rsidRPr="00380FEC">
        <w:rPr>
          <w:rFonts w:ascii="Times New Roman" w:hAnsi="Times New Roman" w:cs="Times New Roman"/>
          <w:sz w:val="28"/>
          <w:szCs w:val="28"/>
        </w:rPr>
        <w:lastRenderedPageBreak/>
        <w:t xml:space="preserve">заинтересованный орган выдает организации </w:t>
      </w:r>
      <w:hyperlink w:anchor="P246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заключение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о соответствии качества.</w:t>
      </w:r>
    </w:p>
    <w:p w14:paraId="2495DEE6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3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14:paraId="2494E5B6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246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Заключение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о соответствии качества подписывается заместителем руководителя федерального органа исполнительной власти, руководителями территориального органа федерального органа исполнительной власти, руководителем исполнительного органа субъекта Российской Федерации.</w:t>
      </w:r>
    </w:p>
    <w:p w14:paraId="7F3D4DE1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54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57; в ред. Постановлений Правительства РФ от 14.09.2020 </w:t>
      </w:r>
      <w:hyperlink r:id="rId55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N 1419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, от 06.03.2023 </w:t>
      </w:r>
      <w:hyperlink r:id="rId56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N 354</w:t>
        </w:r>
      </w:hyperlink>
      <w:r w:rsidRPr="00380FEC">
        <w:rPr>
          <w:rFonts w:ascii="Times New Roman" w:hAnsi="Times New Roman" w:cs="Times New Roman"/>
          <w:sz w:val="28"/>
          <w:szCs w:val="28"/>
        </w:rPr>
        <w:t>)</w:t>
      </w:r>
    </w:p>
    <w:p w14:paraId="6DE1BDFA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9. Решение о выдаче </w:t>
      </w:r>
      <w:hyperlink w:anchor="P246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заключения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о соответствии качества либо об отказе в выдаче заключения о соответствии качества принимается заинтересованным органом в течение 30 дней со дня поступления в заинтересованный орган заявления организации о выдаче заключения о соответствии качества. Указанный срок может быть продлен, но не более чем на 30 дней, в случае направления заинтересованным органом запросов в соответствии с </w:t>
      </w:r>
      <w:hyperlink w:anchor="P79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пунктом 6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настоящих Правил. О продлении срока принятия указанного решения заинтересованный орган информирует организацию в течение 30 дней со дня поступления в заинтересованный орган заявления организации о выдаче заключения о соответствии качества.</w:t>
      </w:r>
    </w:p>
    <w:p w14:paraId="084208CC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РФ от 24.01.2018 </w:t>
      </w:r>
      <w:hyperlink r:id="rId57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N 57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, от 14.09.2020 </w:t>
      </w:r>
      <w:hyperlink r:id="rId58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N 1419</w:t>
        </w:r>
      </w:hyperlink>
      <w:r w:rsidRPr="00380FEC">
        <w:rPr>
          <w:rFonts w:ascii="Times New Roman" w:hAnsi="Times New Roman" w:cs="Times New Roman"/>
          <w:sz w:val="28"/>
          <w:szCs w:val="28"/>
        </w:rPr>
        <w:t>)</w:t>
      </w:r>
    </w:p>
    <w:p w14:paraId="68584004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В случае если организация включена в реестр поставщиков социальных услуг по соответствующей общественно полезной услуге, продление срока принятия решения о выдаче заключения либо об отказе в выдаче заключения не допускается.</w:t>
      </w:r>
    </w:p>
    <w:p w14:paraId="1C9CC55A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59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14:paraId="454BD6C0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10. </w:t>
      </w:r>
      <w:hyperlink w:anchor="P246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Заключение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о соответствии качества либо мотивированное уведомление об отказе в выдаче заключения о соответствии качества направляется организации в течение 3 рабочих дней со дня принятия заинтересованным органом соответствующего решения.</w:t>
      </w:r>
    </w:p>
    <w:p w14:paraId="097A616A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0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14:paraId="36F7D4EF" w14:textId="77777777" w:rsidR="00380FEC" w:rsidRPr="00380FEC" w:rsidRDefault="00380FE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80FEC" w:rsidRPr="00380FEC" w14:paraId="2F07BAA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09BDB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801E3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4D5FCC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КонсультантПлюс: примечание.</w:t>
            </w:r>
          </w:p>
          <w:p w14:paraId="6060D22D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 01.12.2026 п. 10 дополняется </w:t>
            </w:r>
            <w:proofErr w:type="spellStart"/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абз</w:t>
            </w:r>
            <w:proofErr w:type="spellEnd"/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 2 (</w:t>
            </w:r>
            <w:hyperlink r:id="rId61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РФ от 14.11.2025 N 1795).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BE39B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90708F" w14:textId="77777777" w:rsidR="00380FEC" w:rsidRPr="00380FEC" w:rsidRDefault="00380FE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80FEC" w:rsidRPr="00380FEC" w14:paraId="15B2A33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AFA42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FADCA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3DAE2F2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КонсультантПлюс: примечание.</w:t>
            </w:r>
          </w:p>
          <w:p w14:paraId="7F41191B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 01.12.2026 в </w:t>
            </w:r>
            <w:proofErr w:type="spellStart"/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абз</w:t>
            </w:r>
            <w:proofErr w:type="spellEnd"/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 1 п. 10(1) вносятся изменения (</w:t>
            </w:r>
            <w:hyperlink r:id="rId62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РФ от 14.11.2025 N 1795).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D0DA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2BD763" w14:textId="77777777" w:rsidR="00380FEC" w:rsidRPr="00380FEC" w:rsidRDefault="00380FE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10(1). </w:t>
      </w:r>
      <w:hyperlink w:anchor="P802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Заключение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о надлежащей реализации проектов выдается </w:t>
      </w:r>
      <w:r w:rsidRPr="00380FEC">
        <w:rPr>
          <w:rFonts w:ascii="Times New Roman" w:hAnsi="Times New Roman" w:cs="Times New Roman"/>
          <w:sz w:val="28"/>
          <w:szCs w:val="28"/>
        </w:rPr>
        <w:lastRenderedPageBreak/>
        <w:t>организации уполномоченной организацией по итогам оценки результатов реализации проектов на основании составленного в письменной форме заявления организации о выдаче заключения о надлежащей реализации проектов.</w:t>
      </w:r>
    </w:p>
    <w:p w14:paraId="09F2AE1C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В заявлении указываются наименования реализованных организацией проектов, приоритетные направления деятельности в сфере оказания общественно полезных услуг (далее - приоритетные направления), по которым организацией осуществлялась деятельность в соответствии с проектами, и соответствующие этим направлениям общественно полезные услуги, оказываемые организацией.</w:t>
      </w:r>
    </w:p>
    <w:p w14:paraId="3E0E240B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В заявлении указываются проекты, реализация которых завершена организацией не более чем за 2 года и не менее чем за 3 месяца до направления заявления о выдаче </w:t>
      </w:r>
      <w:hyperlink w:anchor="P802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заключения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о надлежащей реализации проектов.</w:t>
      </w:r>
    </w:p>
    <w:p w14:paraId="3F897DFE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Наименования приоритетных направлений указываются в заявлении в соответствии с </w:t>
      </w:r>
      <w:hyperlink r:id="rId63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8 августа 2016 г. N 398 "Об утверждении приоритетных направлений деятельности в сфере оказания общественно полезных услуг".</w:t>
      </w:r>
    </w:p>
    <w:p w14:paraId="18B36014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Наименования общественно полезных услуг указываются в заявлении в соответствии с </w:t>
      </w:r>
      <w:hyperlink r:id="rId64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перечнем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общественно полезных услуг, утвержденных постановлением Правительства Российской Федерации от 27 октября 2016 г. N 1096 "Об утверждении перечня общественно полезных услуг и критериев оценки качества их оказания".</w:t>
      </w:r>
    </w:p>
    <w:p w14:paraId="34799AD6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Заявление организации о выдаче </w:t>
      </w:r>
      <w:hyperlink w:anchor="P802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заключения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о надлежащей реализации проектов направляется в форме электронных документов, подписанных электронной подписью,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федеральную государственную информационную систему "Единый портал государственных и муниципальных услуг (функций)".</w:t>
      </w:r>
    </w:p>
    <w:p w14:paraId="3835C6BB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(п. 10(1) введен </w:t>
      </w:r>
      <w:hyperlink r:id="rId65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14:paraId="0215B640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10(2). Основаниями для отказа в выдаче организации </w:t>
      </w:r>
      <w:hyperlink w:anchor="P802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заключения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о надлежащей реализации проектов являются:</w:t>
      </w:r>
    </w:p>
    <w:p w14:paraId="15FD5F36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а) ненадлежащая реализация организацией проектов в течение 2 лет, предшествующих выдаче </w:t>
      </w:r>
      <w:hyperlink w:anchor="P802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заключения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о надлежащей реализации проектов;</w:t>
      </w:r>
    </w:p>
    <w:p w14:paraId="343A69AC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б) несоответствие деятельности, осуществлявшейся организацией согласно проектам, приоритетным направлениям, указанным в заявлении организации о выдаче </w:t>
      </w:r>
      <w:hyperlink w:anchor="P802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заключения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о надлежащей реализации проектов;</w:t>
      </w:r>
    </w:p>
    <w:p w14:paraId="3FF4A7CD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в) несоответствие общественно полезных услуг, указанных в заявлении о выдаче </w:t>
      </w:r>
      <w:hyperlink w:anchor="P802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заключения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о надлежащей реализации проектов, приоритетным </w:t>
      </w:r>
      <w:r w:rsidRPr="00380FEC">
        <w:rPr>
          <w:rFonts w:ascii="Times New Roman" w:hAnsi="Times New Roman" w:cs="Times New Roman"/>
          <w:sz w:val="28"/>
          <w:szCs w:val="28"/>
        </w:rPr>
        <w:lastRenderedPageBreak/>
        <w:t>направлениям, по которым организацией осуществлялась деятельность согласно проектам;</w:t>
      </w:r>
    </w:p>
    <w:p w14:paraId="27D645C8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г) представление документов, содержащих недостоверные сведения либо оформленных в ненадлежащем порядке.</w:t>
      </w:r>
    </w:p>
    <w:p w14:paraId="623FC91E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(п. 10(2) введен </w:t>
      </w:r>
      <w:hyperlink r:id="rId66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14:paraId="44137E55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10(3). Ненадлежащей реализацией организацией проектов является:</w:t>
      </w:r>
    </w:p>
    <w:p w14:paraId="3AE25513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а) неисполнение существенных условий договора о предоставлении гранта Президента Российской Федерации на развитие гражданского общества;</w:t>
      </w:r>
    </w:p>
    <w:p w14:paraId="17E69DB6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б) наличие просроченной задолженности по возврату уполномоченной организации средств гранта Президента Российской Федерации на развитие гражданского общества, подлежащих возврату в соответствии с условиями договора о предоставлении такого гранта.</w:t>
      </w:r>
    </w:p>
    <w:p w14:paraId="053D0080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(п. 10(3) введен </w:t>
      </w:r>
      <w:hyperlink r:id="rId67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14:paraId="1048D684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10(4). При отсутствии указанных в </w:t>
      </w:r>
      <w:hyperlink r:id="rId68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пункте 10(2)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настоящих Правил оснований уполномоченная организация выдает организации </w:t>
      </w:r>
      <w:hyperlink w:anchor="P802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заключение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о надлежащей реализации проектов.</w:t>
      </w:r>
    </w:p>
    <w:p w14:paraId="555A3947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802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Заключение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о надлежащей реализации проектов подписывается руководителем (заместителем руководителя) уполномоченной организации.</w:t>
      </w:r>
    </w:p>
    <w:p w14:paraId="015442E5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(п. 10(4) введен </w:t>
      </w:r>
      <w:hyperlink r:id="rId69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14:paraId="18970676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10(5). Решение о выдаче </w:t>
      </w:r>
      <w:hyperlink w:anchor="P802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заключения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о надлежащей реализации проектов либо об отказе в его выдаче принимается уполномоченной организацией в течение 30 дней со дня поступления в уполномоченную организацию заявления организации о выдаче заключения о надлежащей реализации проектов.</w:t>
      </w:r>
    </w:p>
    <w:p w14:paraId="74DFAA57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(п. 10(5) введен </w:t>
      </w:r>
      <w:hyperlink r:id="rId70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14:paraId="4396D044" w14:textId="77777777" w:rsidR="00380FEC" w:rsidRPr="00380FEC" w:rsidRDefault="00380FE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80FEC" w:rsidRPr="00380FEC" w14:paraId="17E296E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09E4B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551B3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9C318B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КонсультантПлюс: примечание.</w:t>
            </w:r>
          </w:p>
          <w:p w14:paraId="13258288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 01.12.2026 п. 10(6) дополняется </w:t>
            </w:r>
            <w:proofErr w:type="spellStart"/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абз</w:t>
            </w:r>
            <w:proofErr w:type="spellEnd"/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 2 (</w:t>
            </w:r>
            <w:hyperlink r:id="rId71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РФ от 14.11.2025 N 1795).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D578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C3E7BE" w14:textId="77777777" w:rsidR="00380FEC" w:rsidRPr="00380FEC" w:rsidRDefault="00380FE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10(6). </w:t>
      </w:r>
      <w:hyperlink w:anchor="P802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Заключение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о надлежащей реализации проектов или мотивированное уведомление об отказе в его выдаче направляется организации в течение 3 рабочих дней со дня принятия уполномоченной организацией соответствующего решения.</w:t>
      </w:r>
    </w:p>
    <w:p w14:paraId="789E5D54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(п. 10(6) введен </w:t>
      </w:r>
      <w:hyperlink r:id="rId72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14:paraId="6E6F62A3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9"/>
      <w:bookmarkEnd w:id="6"/>
      <w:r w:rsidRPr="00380FEC">
        <w:rPr>
          <w:rFonts w:ascii="Times New Roman" w:hAnsi="Times New Roman" w:cs="Times New Roman"/>
          <w:sz w:val="28"/>
          <w:szCs w:val="28"/>
        </w:rPr>
        <w:t xml:space="preserve">11. Для повторного признания организации исполнителем общественно полезных услуг в упрощенном порядке (без осуществления оценки качества оказания общественно полезных услуг и оценки результатов реализации </w:t>
      </w:r>
      <w:r w:rsidRPr="00380FEC">
        <w:rPr>
          <w:rFonts w:ascii="Times New Roman" w:hAnsi="Times New Roman" w:cs="Times New Roman"/>
          <w:sz w:val="28"/>
          <w:szCs w:val="28"/>
        </w:rPr>
        <w:lastRenderedPageBreak/>
        <w:t xml:space="preserve">проектов) по истечении 2 лет со дня внесения организации в реестр организация представляет в уполномоченный орган заявление о признании организации исполнителем общественно полезных услуг, предусмотренное </w:t>
      </w:r>
      <w:hyperlink w:anchor="P48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абзацем первым пункта 3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настоящих Правил. Указанное заявление представляется в течение 30 дней со дня истечения 2-летнего срока признания организации исполнителем общественно полезных услуг и внесения организации в реестр. При повторном признании организации исполнителем общественно полезных услуг указываются одна или несколько общественно полезных услуг, ранее внесенных в реестр.</w:t>
      </w:r>
    </w:p>
    <w:p w14:paraId="4228029F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РФ от 24.01.2018 </w:t>
      </w:r>
      <w:hyperlink r:id="rId73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N 57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, от 14.09.2020 </w:t>
      </w:r>
      <w:hyperlink r:id="rId74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N 1419</w:t>
        </w:r>
      </w:hyperlink>
      <w:r w:rsidRPr="00380FEC">
        <w:rPr>
          <w:rFonts w:ascii="Times New Roman" w:hAnsi="Times New Roman" w:cs="Times New Roman"/>
          <w:sz w:val="28"/>
          <w:szCs w:val="28"/>
        </w:rPr>
        <w:t>)</w:t>
      </w:r>
    </w:p>
    <w:p w14:paraId="13F96DE6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Заявление о дополнительном внесении в реестр сведений об общественно полезных услугах, оказываемых организацией, ранее включенной в реестр, предусмотренное </w:t>
      </w:r>
      <w:hyperlink w:anchor="P49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абзацем вторым пункта 3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настоящих Правил, представляется в уполномоченный орган не позднее 30 дней со дня истечения 2-летнего срока признания организации исполнителем общественно полезных услуг и внесения организации в реестр.</w:t>
      </w:r>
    </w:p>
    <w:p w14:paraId="62F9C5C1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75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57; в ред. </w:t>
      </w:r>
      <w:hyperlink r:id="rId76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14:paraId="2324559B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43"/>
      <w:bookmarkEnd w:id="7"/>
      <w:r w:rsidRPr="00380FEC">
        <w:rPr>
          <w:rFonts w:ascii="Times New Roman" w:hAnsi="Times New Roman" w:cs="Times New Roman"/>
          <w:sz w:val="28"/>
          <w:szCs w:val="28"/>
        </w:rPr>
        <w:t>12. Основаниями для отказа в признании организации исполнителем общественно полезных услуг являются:</w:t>
      </w:r>
    </w:p>
    <w:p w14:paraId="43F4E2A4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а) непредставление (несвоевременное представление) документов, предусмотренных </w:t>
      </w:r>
      <w:hyperlink w:anchor="P48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пунктами 3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9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11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24A7846C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РФ от 24.01.2018 </w:t>
      </w:r>
      <w:hyperlink r:id="rId77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N 57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, от 14.09.2020 </w:t>
      </w:r>
      <w:hyperlink r:id="rId78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N 1419</w:t>
        </w:r>
      </w:hyperlink>
      <w:r w:rsidRPr="00380FEC">
        <w:rPr>
          <w:rFonts w:ascii="Times New Roman" w:hAnsi="Times New Roman" w:cs="Times New Roman"/>
          <w:sz w:val="28"/>
          <w:szCs w:val="28"/>
        </w:rPr>
        <w:t>)</w:t>
      </w:r>
    </w:p>
    <w:p w14:paraId="498FEAB7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б) наличие у организации статуса иностранного агента;</w:t>
      </w:r>
    </w:p>
    <w:p w14:paraId="312C5343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80FEC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380FEC">
        <w:rPr>
          <w:rFonts w:ascii="Times New Roman" w:hAnsi="Times New Roman" w:cs="Times New Roman"/>
          <w:sz w:val="28"/>
          <w:szCs w:val="28"/>
        </w:rPr>
        <w:t xml:space="preserve">. "б" в ред. </w:t>
      </w:r>
      <w:hyperlink r:id="rId79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20.03.2023 N 432)</w:t>
      </w:r>
    </w:p>
    <w:p w14:paraId="0C82F095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в) представление документов, содержащих недостоверные сведения, либо документов, оформленных в ненадлежащем порядке;</w:t>
      </w:r>
    </w:p>
    <w:p w14:paraId="1654434C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80FEC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380FEC">
        <w:rPr>
          <w:rFonts w:ascii="Times New Roman" w:hAnsi="Times New Roman" w:cs="Times New Roman"/>
          <w:sz w:val="28"/>
          <w:szCs w:val="28"/>
        </w:rPr>
        <w:t xml:space="preserve">. "в" введен </w:t>
      </w:r>
      <w:hyperlink r:id="rId80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14:paraId="39A672CE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г) наличие задолженностей по налогам и сборам, иным предусмотренным законодательством Российской Федерации обязательным платежам.</w:t>
      </w:r>
    </w:p>
    <w:p w14:paraId="418F2B84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80FEC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380FEC">
        <w:rPr>
          <w:rFonts w:ascii="Times New Roman" w:hAnsi="Times New Roman" w:cs="Times New Roman"/>
          <w:sz w:val="28"/>
          <w:szCs w:val="28"/>
        </w:rPr>
        <w:t xml:space="preserve">. "г" введен </w:t>
      </w:r>
      <w:hyperlink r:id="rId81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14:paraId="2C854943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13. При отсутствии указанных в </w:t>
      </w:r>
      <w:hyperlink w:anchor="P143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пункте 12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настоящих Правил оснований уполномоченный орган принимает решение о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реестр).</w:t>
      </w:r>
    </w:p>
    <w:p w14:paraId="10584ECF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2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14:paraId="26D408E8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lastRenderedPageBreak/>
        <w:t xml:space="preserve">14. Решение о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 либо об отказе в признании организации исполнителем общественно полезных услуг (во внесении в реестр сведений об общественно полезных услугах, оказываемых организацией, ранее включенной в реестр) принимается уполномоченным органом в течение 10 рабочих дней со дня поступления в уполномоченный орган документов, указанных в </w:t>
      </w:r>
      <w:hyperlink w:anchor="P48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пунктах 3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9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11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2F667E7B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РФ от 24.01.2018 </w:t>
      </w:r>
      <w:hyperlink r:id="rId83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N 57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, от 14.09.2020 </w:t>
      </w:r>
      <w:hyperlink r:id="rId84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N 1419</w:t>
        </w:r>
      </w:hyperlink>
      <w:r w:rsidRPr="00380FEC">
        <w:rPr>
          <w:rFonts w:ascii="Times New Roman" w:hAnsi="Times New Roman" w:cs="Times New Roman"/>
          <w:sz w:val="28"/>
          <w:szCs w:val="28"/>
        </w:rPr>
        <w:t>)</w:t>
      </w:r>
    </w:p>
    <w:p w14:paraId="0A0EF221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15. Уведомление о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 либо об отказе в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 направляется организации в течение 3 рабочих дней со дня принятия уполномоченным органом соответствующего решения.</w:t>
      </w:r>
    </w:p>
    <w:p w14:paraId="7A6B8D5D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5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14:paraId="0B1B1D87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487785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1DFAFD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32954D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967934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B46547" w14:textId="77777777" w:rsidR="00380FEC" w:rsidRPr="00380FEC" w:rsidRDefault="00380F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Приложение N 1</w:t>
      </w:r>
    </w:p>
    <w:p w14:paraId="3B9E4722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к Правилам принятия решения</w:t>
      </w:r>
    </w:p>
    <w:p w14:paraId="421BC462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о признании социально ориентированной</w:t>
      </w:r>
    </w:p>
    <w:p w14:paraId="3E49C60F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некоммерческой организации исполнителем</w:t>
      </w:r>
    </w:p>
    <w:p w14:paraId="2F3FFADA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общественно полезных услуг</w:t>
      </w:r>
    </w:p>
    <w:p w14:paraId="44874906" w14:textId="77777777" w:rsidR="00380FEC" w:rsidRPr="00380FEC" w:rsidRDefault="00380FE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80FEC" w:rsidRPr="00380FEC" w14:paraId="5DF5A76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93E21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12E63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87D60DC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6CF9AA0A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Постановлений Правительства РФ от 14.09.2020 </w:t>
            </w:r>
            <w:hyperlink r:id="rId86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1419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40FD44D5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06.03.2023 </w:t>
            </w:r>
            <w:hyperlink r:id="rId87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354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67B51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23A6C8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C21F5F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(форма)</w:t>
      </w:r>
    </w:p>
    <w:p w14:paraId="703A5BBF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97"/>
        <w:gridCol w:w="4139"/>
      </w:tblGrid>
      <w:tr w:rsidR="00380FEC" w:rsidRPr="00380FEC" w14:paraId="32D236C4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9DE9F3B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C8F6331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D109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FEC" w:rsidRPr="00380FEC" w14:paraId="36311FDE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58BC2B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DBA95B8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0E6B25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уполномоченного органа)</w:t>
            </w:r>
          </w:p>
        </w:tc>
      </w:tr>
      <w:tr w:rsidR="00380FEC" w:rsidRPr="00380FEC" w14:paraId="08AD2827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5A04EA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1F74A8B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38E7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FEC" w:rsidRPr="00380FEC" w14:paraId="495213D5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5EA0721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E20683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4AB6C3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CFA6AC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80FEC" w:rsidRPr="00380FEC" w14:paraId="52E029C3" w14:textId="7777777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7539FB95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187"/>
            <w:bookmarkEnd w:id="8"/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C7580EF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о признании социально ориентированной некоммерческой организации исполнителем общественно полезных услуг</w:t>
            </w:r>
          </w:p>
        </w:tc>
      </w:tr>
    </w:tbl>
    <w:p w14:paraId="7CAF0EFA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DE97A9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с  Федеральным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</w:t>
      </w:r>
      <w:hyperlink r:id="rId88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"О некоммерческих организациях"</w:t>
      </w:r>
    </w:p>
    <w:p w14:paraId="106D1E91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0FEC">
        <w:rPr>
          <w:rFonts w:ascii="Times New Roman" w:hAnsi="Times New Roman" w:cs="Times New Roman"/>
          <w:sz w:val="28"/>
          <w:szCs w:val="28"/>
        </w:rPr>
        <w:t>прошу  признать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исполнителем  общественно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полезных услуг и внести в реестр</w:t>
      </w:r>
    </w:p>
    <w:p w14:paraId="453A50EE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некоммерческих   организаций - исполнителей   общественно 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полезных  услуг</w:t>
      </w:r>
      <w:proofErr w:type="gramEnd"/>
    </w:p>
    <w:p w14:paraId="693F9366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социально ориентированную некоммерческую организацию ______________________</w:t>
      </w:r>
    </w:p>
    <w:p w14:paraId="4706A132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(полное наименование</w:t>
      </w:r>
    </w:p>
    <w:p w14:paraId="6462DFA4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402A86AC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и основной государственный регистрационный номер, а также адрес (место</w:t>
      </w:r>
    </w:p>
    <w:p w14:paraId="3A7D4422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72ABA969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нахождения) постоянно действующего исполнительного органа организации</w:t>
      </w:r>
    </w:p>
    <w:p w14:paraId="3E8F11E9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11AEFFB9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(в случае отсутствия постоянно действующего исполнительного органа - иного</w:t>
      </w:r>
    </w:p>
    <w:p w14:paraId="01951B27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__________________________________________________________________________,</w:t>
      </w:r>
    </w:p>
    <w:p w14:paraId="503F4A75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органа или лица, имеющего право действовать от ее имени без доверенности),</w:t>
      </w:r>
    </w:p>
    <w:p w14:paraId="2718598D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      по которому осуществляется связь с данной организацией)</w:t>
      </w:r>
    </w:p>
    <w:p w14:paraId="6C303C81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18E093E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оказывающую следующие общественно полезные услуги:</w:t>
      </w:r>
    </w:p>
    <w:p w14:paraId="1105440D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121066DD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(наименования общественно полезных услуг в соответствии с </w:t>
      </w:r>
      <w:hyperlink r:id="rId89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перечнем</w:t>
        </w:r>
      </w:hyperlink>
    </w:p>
    <w:p w14:paraId="1A46F259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2ECBED71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общественно полезных услуг, утвержденным постановлением Правительства</w:t>
      </w:r>
    </w:p>
    <w:p w14:paraId="6060C8DD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14:paraId="7C06A4B1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Российской Федерации от 27 октября 2016 г. N 1096 "Об утверждении перечня</w:t>
      </w:r>
    </w:p>
    <w:p w14:paraId="25E91569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общественно полезных услуг и критериев оценки качества их оказания")</w:t>
      </w:r>
    </w:p>
    <w:p w14:paraId="79E72167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Заключение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 xml:space="preserve">   (заключения)   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о   соответствии   качества   оказываемых</w:t>
      </w:r>
    </w:p>
    <w:p w14:paraId="32F95877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организацией   общественно 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полезных  услуг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установленным  критериям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или</w:t>
      </w:r>
    </w:p>
    <w:p w14:paraId="22C3A460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   о    надлежащей    реализации 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 xml:space="preserve">проектов,   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>предусматривающих</w:t>
      </w:r>
    </w:p>
    <w:p w14:paraId="4685B3DE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осуществление   деятельности   по   одному   или 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нескольким  приоритетным</w:t>
      </w:r>
      <w:proofErr w:type="gramEnd"/>
    </w:p>
    <w:p w14:paraId="12521FF2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0FEC">
        <w:rPr>
          <w:rFonts w:ascii="Times New Roman" w:hAnsi="Times New Roman" w:cs="Times New Roman"/>
          <w:sz w:val="28"/>
          <w:szCs w:val="28"/>
        </w:rPr>
        <w:t>направлениям  в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сфере оказания общественно полезных услуг с использованием</w:t>
      </w:r>
    </w:p>
    <w:p w14:paraId="73A047A6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грантов 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Президента  Российской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Федерации,  предоставляемых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на  развитие</w:t>
      </w:r>
      <w:proofErr w:type="gramEnd"/>
    </w:p>
    <w:p w14:paraId="66E9A91B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гражданского общества, выдано </w:t>
      </w:r>
      <w:hyperlink w:anchor="P232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380FEC">
        <w:rPr>
          <w:rFonts w:ascii="Times New Roman" w:hAnsi="Times New Roman" w:cs="Times New Roman"/>
          <w:sz w:val="28"/>
          <w:szCs w:val="28"/>
        </w:rPr>
        <w:t>:</w:t>
      </w:r>
    </w:p>
    <w:p w14:paraId="2D09701D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5E1ED350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5F9D888A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14:paraId="398C063A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D7AEB8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Приложение: на     л.</w:t>
      </w:r>
    </w:p>
    <w:p w14:paraId="2C56A5E8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3277FB0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"__" __________ 20__ г.                 ___________________________________</w:t>
      </w:r>
    </w:p>
    <w:p w14:paraId="6D5A4492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                                     (подпись, </w:t>
      </w:r>
      <w:proofErr w:type="spellStart"/>
      <w:r w:rsidRPr="00380FEC">
        <w:rPr>
          <w:rFonts w:ascii="Times New Roman" w:hAnsi="Times New Roman" w:cs="Times New Roman"/>
          <w:sz w:val="28"/>
          <w:szCs w:val="28"/>
        </w:rPr>
        <w:t>ф.и.о.</w:t>
      </w:r>
      <w:proofErr w:type="spellEnd"/>
      <w:r w:rsidRPr="00380FEC">
        <w:rPr>
          <w:rFonts w:ascii="Times New Roman" w:hAnsi="Times New Roman" w:cs="Times New Roman"/>
          <w:sz w:val="28"/>
          <w:szCs w:val="28"/>
        </w:rPr>
        <w:t>, должность лица,</w:t>
      </w:r>
    </w:p>
    <w:p w14:paraId="3B0599BD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                                      имеющего право без доверенности</w:t>
      </w:r>
    </w:p>
    <w:p w14:paraId="60E7B582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                                     действовать от имени организации)</w:t>
      </w:r>
    </w:p>
    <w:p w14:paraId="342B31DD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24CBDD" w14:textId="77777777" w:rsidR="00380FEC" w:rsidRPr="00380FEC" w:rsidRDefault="00380F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36ADE2A9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32"/>
      <w:bookmarkEnd w:id="9"/>
      <w:r w:rsidRPr="00380FEC">
        <w:rPr>
          <w:rFonts w:ascii="Times New Roman" w:hAnsi="Times New Roman" w:cs="Times New Roman"/>
          <w:sz w:val="28"/>
          <w:szCs w:val="28"/>
        </w:rPr>
        <w:t xml:space="preserve">&lt;*&gt; Указываются полное наименование федерального органа исполнительной власти (его территориального органа), исполнительного органа субъекта Российской Федерации или уполномоченной организации, выдавших заключение (заключения) о соответствии качества оказываемых организацией общественно полезных услуг установленным критериям или заключение о надлежащей реализации проектов,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Федерации, предоставляемых на развитие гражданского общества, по каждому виду оказываемых услуг, указанных в заявлении, дата выдачи заключения (заключений). В случае представления заявления о признании организации исполнителем общественно полезных услуг в соответствии с </w:t>
      </w:r>
      <w:hyperlink w:anchor="P139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абзацем первым пункта 11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Правил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 января 2017 г. N 89 "О реестре некоммерческих организаций - исполнителей общественно полезных услуг", такие сведения не указываются.</w:t>
      </w:r>
    </w:p>
    <w:p w14:paraId="47DD2D29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1A477A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34D509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DD7936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7FD645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4C041D" w14:textId="77777777" w:rsidR="00380FEC" w:rsidRPr="00380FEC" w:rsidRDefault="00380F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14:paraId="7C468780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к Правилам принятия решения</w:t>
      </w:r>
    </w:p>
    <w:p w14:paraId="38C937D4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о признании социально ориентированной</w:t>
      </w:r>
    </w:p>
    <w:p w14:paraId="1A6FA373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некоммерческой организации исполнителем</w:t>
      </w:r>
    </w:p>
    <w:p w14:paraId="47DE27AD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общественно полезных услуг</w:t>
      </w:r>
    </w:p>
    <w:p w14:paraId="30A4FAD4" w14:textId="77777777" w:rsidR="00380FEC" w:rsidRPr="00380FEC" w:rsidRDefault="00380FE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80FEC" w:rsidRPr="00380FEC" w14:paraId="68A1354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76ED5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3B6BA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CA5ACC7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6AE21267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90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РФ от 24.01.2018 N 57)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8D78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85B98A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2BA752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46"/>
      <w:bookmarkEnd w:id="10"/>
      <w:r w:rsidRPr="00380FEC">
        <w:rPr>
          <w:rFonts w:ascii="Times New Roman" w:hAnsi="Times New Roman" w:cs="Times New Roman"/>
          <w:sz w:val="28"/>
          <w:szCs w:val="28"/>
        </w:rPr>
        <w:t xml:space="preserve">                                ЗАКЛЮЧЕНИЕ</w:t>
      </w:r>
    </w:p>
    <w:p w14:paraId="39BEB381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   о соответствии качества оказываемых социально ориентированной</w:t>
      </w:r>
    </w:p>
    <w:p w14:paraId="63F936F9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      некоммерческой организацией общественно полезных услуг</w:t>
      </w:r>
    </w:p>
    <w:p w14:paraId="6ABEE9DD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                    установленным критериям </w:t>
      </w:r>
      <w:hyperlink w:anchor="P271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</w:p>
    <w:p w14:paraId="391EA358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76D3B90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6492DFEC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            (наименование органа, выдавшего заключение)</w:t>
      </w:r>
    </w:p>
    <w:p w14:paraId="71A54E0D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0FEC">
        <w:rPr>
          <w:rFonts w:ascii="Times New Roman" w:hAnsi="Times New Roman" w:cs="Times New Roman"/>
          <w:sz w:val="28"/>
          <w:szCs w:val="28"/>
        </w:rPr>
        <w:t>подтверждает,  что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социально  ориентированная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некоммерческая  организация</w:t>
      </w:r>
      <w:proofErr w:type="gramEnd"/>
    </w:p>
    <w:p w14:paraId="6DB04972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1EFE9D04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(полное наименование и основной государственный регистрационный номер</w:t>
      </w:r>
    </w:p>
    <w:p w14:paraId="28DA6D02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       социально ориентированной некоммерческой организации)</w:t>
      </w:r>
    </w:p>
    <w:p w14:paraId="5E94B54D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на протяжении ____________________ оказывает следующие общественно полезные</w:t>
      </w:r>
    </w:p>
    <w:p w14:paraId="09FC2112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0FEC">
        <w:rPr>
          <w:rFonts w:ascii="Times New Roman" w:hAnsi="Times New Roman" w:cs="Times New Roman"/>
          <w:sz w:val="28"/>
          <w:szCs w:val="28"/>
        </w:rPr>
        <w:t>услуги,  соответствующие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</w:t>
      </w:r>
      <w:hyperlink r:id="rId91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критериям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 оценки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качества  оказания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общественно</w:t>
      </w:r>
    </w:p>
    <w:p w14:paraId="288D57B4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полезных 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услуг,   утвержденным  постановлением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Правительства  Российской</w:t>
      </w:r>
      <w:proofErr w:type="gramEnd"/>
    </w:p>
    <w:p w14:paraId="516A55A7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0FEC">
        <w:rPr>
          <w:rFonts w:ascii="Times New Roman" w:hAnsi="Times New Roman" w:cs="Times New Roman"/>
          <w:sz w:val="28"/>
          <w:szCs w:val="28"/>
        </w:rPr>
        <w:t>Федерации  от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27 октября 2016 г. N 1096 "Об утверждении перечня общественно</w:t>
      </w:r>
    </w:p>
    <w:p w14:paraId="7764C985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полезных услуг и критериев оценки качества их оказания":</w:t>
      </w:r>
    </w:p>
    <w:p w14:paraId="7093FC0F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__________________________________________________________________________;</w:t>
      </w:r>
    </w:p>
    <w:p w14:paraId="7839B851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             (наименования общественно полезных услуг)</w:t>
      </w:r>
    </w:p>
    <w:p w14:paraId="5960F8C8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__________________________________________________________________________;</w:t>
      </w:r>
    </w:p>
    <w:p w14:paraId="7834E625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14:paraId="206E2350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C4D6FEE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_______________________</w:t>
      </w:r>
    </w:p>
    <w:p w14:paraId="01CBDC53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(Ф.И.О., должность)</w:t>
      </w:r>
    </w:p>
    <w:p w14:paraId="04D00DFC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B52802" w14:textId="77777777" w:rsidR="00380FEC" w:rsidRPr="00380FEC" w:rsidRDefault="00380F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0CCCACB0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71"/>
      <w:bookmarkEnd w:id="11"/>
      <w:r w:rsidRPr="00380FEC">
        <w:rPr>
          <w:rFonts w:ascii="Times New Roman" w:hAnsi="Times New Roman" w:cs="Times New Roman"/>
          <w:sz w:val="28"/>
          <w:szCs w:val="28"/>
        </w:rPr>
        <w:lastRenderedPageBreak/>
        <w:t>&lt;*&gt; Заключение выполняется на бланке органа, осуществляющего оценку качества оказания общественно полезных услуг.</w:t>
      </w:r>
    </w:p>
    <w:p w14:paraId="23098992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EF7144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D925A1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8568DB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146B75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6B2F70" w14:textId="77777777" w:rsidR="00380FEC" w:rsidRPr="00380FEC" w:rsidRDefault="00380F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Приложение N 3</w:t>
      </w:r>
    </w:p>
    <w:p w14:paraId="56079D8C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к Правилам принятия решения</w:t>
      </w:r>
    </w:p>
    <w:p w14:paraId="7D33F718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о признании социально ориентированной</w:t>
      </w:r>
    </w:p>
    <w:p w14:paraId="4D9B61DB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некоммерческой организации исполнителем</w:t>
      </w:r>
    </w:p>
    <w:p w14:paraId="5D05FE6D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общественно полезных услуг</w:t>
      </w:r>
    </w:p>
    <w:p w14:paraId="49FE7CB4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02EED1" w14:textId="77777777" w:rsidR="00380FEC" w:rsidRPr="00380FEC" w:rsidRDefault="00380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283"/>
      <w:bookmarkEnd w:id="12"/>
      <w:r w:rsidRPr="00380FEC">
        <w:rPr>
          <w:rFonts w:ascii="Times New Roman" w:hAnsi="Times New Roman" w:cs="Times New Roman"/>
          <w:sz w:val="28"/>
          <w:szCs w:val="28"/>
        </w:rPr>
        <w:t>ПЕРЕЧЕНЬ</w:t>
      </w:r>
    </w:p>
    <w:p w14:paraId="62909134" w14:textId="77777777" w:rsidR="00380FEC" w:rsidRPr="00380FEC" w:rsidRDefault="00380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ОРГАНОВ, ОСУЩЕСТВЛЯЮЩИХ ОЦЕНКУ КАЧЕСТВА ОКАЗАНИЯ</w:t>
      </w:r>
    </w:p>
    <w:p w14:paraId="5F1F6A74" w14:textId="77777777" w:rsidR="00380FEC" w:rsidRPr="00380FEC" w:rsidRDefault="00380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ОБЩЕСТВЕННО ПОЛЕЗНЫХ УСЛУГ</w:t>
      </w:r>
    </w:p>
    <w:p w14:paraId="5343D9ED" w14:textId="77777777" w:rsidR="00380FEC" w:rsidRPr="00380FEC" w:rsidRDefault="00380FE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80FEC" w:rsidRPr="00380FEC" w14:paraId="755B5FC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C479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44F2B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FDE54A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4951F1FE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Постановлений Правительства РФ от 24.01.2018 </w:t>
            </w:r>
            <w:hyperlink r:id="rId92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57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67BD7A42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29.11.2018 </w:t>
            </w:r>
            <w:hyperlink r:id="rId93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1439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10.03.2020 </w:t>
            </w:r>
            <w:hyperlink r:id="rId94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256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14.09.2020 </w:t>
            </w:r>
            <w:hyperlink r:id="rId95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1419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6B081FC6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17.04.2021 </w:t>
            </w:r>
            <w:hyperlink r:id="rId96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613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06.03.2023 </w:t>
            </w:r>
            <w:hyperlink r:id="rId97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354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7DB0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756DBE" w14:textId="77777777" w:rsidR="00380FEC" w:rsidRPr="00380FEC" w:rsidRDefault="00380F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458"/>
        <w:gridCol w:w="5045"/>
      </w:tblGrid>
      <w:tr w:rsidR="00380FEC" w:rsidRPr="00380FEC" w14:paraId="3B7CEFB5" w14:textId="77777777">
        <w:tc>
          <w:tcPr>
            <w:tcW w:w="4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CFFEAF7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Наименование общественно полезной услуги</w:t>
            </w:r>
          </w:p>
        </w:tc>
        <w:tc>
          <w:tcPr>
            <w:tcW w:w="504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E5D082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Орган, осуществляющий оценку качества оказания общественно полезных услуг</w:t>
            </w:r>
          </w:p>
        </w:tc>
      </w:tr>
      <w:tr w:rsidR="00380FEC" w:rsidRPr="00380FEC" w14:paraId="6498EF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04BC8F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C29091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Предоставление социального обслуживания в форме на дому</w:t>
            </w:r>
          </w:p>
        </w:tc>
        <w:tc>
          <w:tcPr>
            <w:tcW w:w="5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30E39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Минтруд России, уполномоченный исполнительный орган субъекта Российской Федерации в сфере социального обслуживания населения</w:t>
            </w:r>
          </w:p>
        </w:tc>
      </w:tr>
      <w:tr w:rsidR="00380FEC" w:rsidRPr="00380FEC" w14:paraId="10E6CF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1C75FA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Правительства РФ от 14.09.2020 </w:t>
            </w:r>
            <w:hyperlink r:id="rId98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1419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06.03.2023 </w:t>
            </w:r>
            <w:hyperlink r:id="rId99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354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0FEC" w:rsidRPr="00380FEC" w14:paraId="6C8829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1B2B5D2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3FF5F0B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Предоставление социального обслуживания в стационарной форме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5921460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Минтруд России, уполномоченный исполнительный орган субъекта Российской Федерации в сфере социального обслуживания населения</w:t>
            </w:r>
          </w:p>
        </w:tc>
      </w:tr>
      <w:tr w:rsidR="00380FEC" w:rsidRPr="00380FEC" w14:paraId="429B09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BF0E79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Правительства РФ от 14.09.2020 </w:t>
            </w:r>
            <w:hyperlink r:id="rId100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1419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06.03.2023 </w:t>
            </w:r>
            <w:hyperlink r:id="rId101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354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0FEC" w:rsidRPr="00380FEC" w14:paraId="58BC0E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0D01EBF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5B3875DA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Предоставление социального обслуживания в полустационарной форме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200E1EB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Минтруд России, уполномоченный исполнительный орган субъекта Российской Федерации в сфере </w:t>
            </w: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социального обслуживания населения</w:t>
            </w:r>
          </w:p>
        </w:tc>
      </w:tr>
      <w:tr w:rsidR="00380FEC" w:rsidRPr="00380FEC" w14:paraId="0DA874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8104F8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ред. Постановлений Правительства РФ от 14.09.2020 </w:t>
            </w:r>
            <w:hyperlink r:id="rId102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1419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06.03.2023 </w:t>
            </w:r>
            <w:hyperlink r:id="rId103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354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0FEC" w:rsidRPr="00380FEC" w14:paraId="3B98AE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89A373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4550238E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Социально-трудовые услуги, направленные на оказание содействия в вопросах трудоустройства и в решении вопросов, связанных с трудовой адаптацией молодежи, матерей с детьми, инвалидов, граждан пожилого возраста, лиц, освободившихся из мест лишения свободы: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2E70E1F1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FEC" w:rsidRPr="00380FEC" w14:paraId="2EE378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787B91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0829677C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молодежи в вопросах трудоустройства, социальной реабилитации, трудоустройство несовершеннолетних граждан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3773B2A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Минтруд России,</w:t>
            </w:r>
          </w:p>
          <w:p w14:paraId="6C986EE7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содействия занятости населения, уполномоченный исполнительный орган субъекта Российской Федерации в сфере социальной защиты населения</w:t>
            </w:r>
          </w:p>
        </w:tc>
      </w:tr>
      <w:tr w:rsidR="00380FEC" w:rsidRPr="00380FEC" w14:paraId="55B8FD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8EAADB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673D9089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содействие трудоустройству граждан, освобожденных из учреждений, исполняющих наказание в виде лишения свободы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3FDED713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Минтруд России,</w:t>
            </w:r>
          </w:p>
          <w:p w14:paraId="62EDBEAE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содействия занятости населения</w:t>
            </w:r>
          </w:p>
        </w:tc>
      </w:tr>
      <w:tr w:rsidR="00380FEC" w:rsidRPr="00380FEC" w14:paraId="142DBE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E93908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723DB78D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</w:t>
            </w: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44B79FA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Минпросвещения России, Минобрнауки России,</w:t>
            </w:r>
          </w:p>
          <w:p w14:paraId="53746DDC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Минтруд России,</w:t>
            </w:r>
          </w:p>
          <w:p w14:paraId="34A7607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образования, уполномоченный исполнительный орган субъекта Российской Федерации в сфере содействия занятости населения</w:t>
            </w:r>
          </w:p>
        </w:tc>
      </w:tr>
      <w:tr w:rsidR="00380FEC" w:rsidRPr="00380FEC" w14:paraId="541F10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E7ABF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07BCBDA2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организация ярмарок вакансий и учебных рабочих мест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6EC3AB58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Минтруд России,</w:t>
            </w:r>
          </w:p>
          <w:p w14:paraId="63913159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содействия занятости населения</w:t>
            </w:r>
          </w:p>
        </w:tc>
      </w:tr>
      <w:tr w:rsidR="00380FEC" w:rsidRPr="00380FEC" w14:paraId="155CC8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BD71C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6CC3E0A6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поддержка безработных граждан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318E20F7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Минтруд России,</w:t>
            </w:r>
          </w:p>
          <w:p w14:paraId="3493637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содействия занятости населения</w:t>
            </w:r>
          </w:p>
        </w:tc>
      </w:tr>
      <w:tr w:rsidR="00380FEC" w:rsidRPr="00380FEC" w14:paraId="68E895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8CFC8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72C1B8E3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 безработных граждан на рынке труда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0CDECC7C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Минтруд России,</w:t>
            </w:r>
          </w:p>
          <w:p w14:paraId="5A5779C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содействия занятости населения</w:t>
            </w:r>
          </w:p>
        </w:tc>
      </w:tr>
      <w:tr w:rsidR="00380FEC" w:rsidRPr="00380FEC" w14:paraId="0CABE5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C0E109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2B85DBCE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трудоустройстве на оборудованные (оснащенные) рабочие места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494E36E4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Минтруд России,</w:t>
            </w:r>
          </w:p>
          <w:p w14:paraId="589CA67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содействия занятости населения</w:t>
            </w:r>
          </w:p>
        </w:tc>
      </w:tr>
      <w:tr w:rsidR="00380FEC" w:rsidRPr="00380FEC" w14:paraId="219BD4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849C8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2F76FB48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организация сопровождения при содействии занятости инвалидов и самозанятости инвалидов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0292D12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Минтруд России,</w:t>
            </w:r>
          </w:p>
          <w:p w14:paraId="556D758A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содействия занятости населения,</w:t>
            </w:r>
          </w:p>
          <w:p w14:paraId="634322D3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социальной защиты населения</w:t>
            </w:r>
          </w:p>
        </w:tc>
      </w:tr>
      <w:tr w:rsidR="00380FEC" w:rsidRPr="00380FEC" w14:paraId="670302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3499F3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Правительства РФ от 29.11.2018 </w:t>
            </w:r>
            <w:hyperlink r:id="rId104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1439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14.09.2020 </w:t>
            </w:r>
            <w:hyperlink r:id="rId105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1419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06.03.2023 </w:t>
            </w:r>
            <w:hyperlink r:id="rId106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354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0FEC" w:rsidRPr="00380FEC" w14:paraId="4DBCFA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913D88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53F29087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Услуги, предусматривающие реабилитацию и социальную адаптацию инвалидов, социальное сопровождение семей, воспитывающих детей с ограниченными возможностями здоровья: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1B9F6A48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FEC" w:rsidRPr="00380FEC" w14:paraId="7F9B8D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E16472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12D7529E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информационно-справочной поддержки </w:t>
            </w: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гражданам по вопросам инвалидности, социальной защиты, медико-социальной экспертизы и реабилитации, абилитации инвалидов, в том числе женщин-инвалидов, девочек-инвалидов, а также лиц, пострадавших в результате чрезвычайных обстоятельств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69892BC5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Минтруд России,</w:t>
            </w:r>
          </w:p>
          <w:p w14:paraId="4E61237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исполнительный орган субъекта Российской Федерации в сфере </w:t>
            </w: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защиты населения</w:t>
            </w:r>
          </w:p>
        </w:tc>
      </w:tr>
      <w:tr w:rsidR="00380FEC" w:rsidRPr="00380FEC" w14:paraId="2B27EC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8DD469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151A8801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реабилитации или абилитации инвалидов при сложном и атипичном протезировании и </w:t>
            </w:r>
            <w:proofErr w:type="spellStart"/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ортезировании</w:t>
            </w:r>
            <w:proofErr w:type="spellEnd"/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 в стационарных условиях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35E04942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Минтруд России,</w:t>
            </w:r>
          </w:p>
          <w:p w14:paraId="786739F9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социальной защиты населения</w:t>
            </w:r>
          </w:p>
        </w:tc>
      </w:tr>
      <w:tr w:rsidR="00380FEC" w:rsidRPr="00380FEC" w14:paraId="5B36CC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680E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357AD9C2" w14:textId="77777777" w:rsidR="00380FEC" w:rsidRPr="00380FEC" w:rsidRDefault="00380FEC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проведение социально-средовой реабилитации или абилитации инвалидов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4500ACC9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Минтруд России,</w:t>
            </w:r>
          </w:p>
          <w:p w14:paraId="45F17588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социальной защиты населения</w:t>
            </w:r>
          </w:p>
        </w:tc>
      </w:tr>
      <w:tr w:rsidR="00380FEC" w:rsidRPr="00380FEC" w14:paraId="675BBB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4D729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163335BA" w14:textId="77777777" w:rsidR="00380FEC" w:rsidRPr="00380FEC" w:rsidRDefault="00380FEC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проведение социально-психологической реабилитации или абилитации инвалидов в амбулаторных условиях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45A0CCA1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Минтруд России,</w:t>
            </w:r>
          </w:p>
          <w:p w14:paraId="44D70ED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России, Минобрнауки России,</w:t>
            </w:r>
          </w:p>
          <w:p w14:paraId="0960F32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социальной защиты населения</w:t>
            </w:r>
          </w:p>
        </w:tc>
      </w:tr>
      <w:tr w:rsidR="00380FEC" w:rsidRPr="00380FEC" w14:paraId="2B5961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3EF6F7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1B953461" w14:textId="77777777" w:rsidR="00380FEC" w:rsidRPr="00380FEC" w:rsidRDefault="00380FEC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проведение социокультурной реабилитации или абилитации инвалидов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46072E2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Минкультуры России,</w:t>
            </w:r>
          </w:p>
          <w:p w14:paraId="1C816701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380FEC" w:rsidRPr="00380FEC" w14:paraId="72143E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10EB79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67263C26" w14:textId="77777777" w:rsidR="00380FEC" w:rsidRPr="00380FEC" w:rsidRDefault="00380FEC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проведение социально-бытовой адаптации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40DE6AA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Минтруд России,</w:t>
            </w:r>
          </w:p>
          <w:p w14:paraId="2FAF45C4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социальной защиты населения</w:t>
            </w:r>
          </w:p>
        </w:tc>
      </w:tr>
      <w:tr w:rsidR="00380FEC" w:rsidRPr="00380FEC" w14:paraId="5DD2EF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B46D54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ред. Постановлений Правительства РФ от 29.11.2018 </w:t>
            </w:r>
            <w:hyperlink r:id="rId107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1439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14.09.2020 </w:t>
            </w:r>
            <w:hyperlink r:id="rId108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1419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06.03.2023 </w:t>
            </w:r>
            <w:hyperlink r:id="rId109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354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0FEC" w:rsidRPr="00380FEC" w14:paraId="009DD8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3266BD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289C226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Услуги по оказанию социальной помощи детям, инвалидам, гражданам пожилого возраста, лицам, находящимся в трудной жизненной ситуации, в том числе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переселенцам, а также по их социальному сопровождению: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08DF7BD2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FEC" w:rsidRPr="00380FEC" w14:paraId="6FDE6F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9965FB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11EA1765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в получении питания в месте временного размещения лицам, признанным беженцами в соответствии с Федеральным </w:t>
            </w:r>
            <w:hyperlink r:id="rId110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 "О беженцах"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5C90280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Роспотребнадзор (территориальные органы),</w:t>
            </w:r>
          </w:p>
          <w:p w14:paraId="215C6013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оказания социальной помощи детям, инвалидам, гражданам пожилого возраста, лицам, находящимся в трудной жизненной ситуации, в том числе лицам,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переселенцам, а также по их социальному сопровождению</w:t>
            </w:r>
          </w:p>
        </w:tc>
      </w:tr>
      <w:tr w:rsidR="00380FEC" w:rsidRPr="00380FEC" w14:paraId="2A90B2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7A90B4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500E1CEF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содействие в направлении на профессиональное обучение в центре временного размещения или в трудоустройстве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4878EAF8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Минтруд России,</w:t>
            </w:r>
          </w:p>
          <w:p w14:paraId="61DB0661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содействия занятости населения</w:t>
            </w:r>
          </w:p>
        </w:tc>
      </w:tr>
      <w:tr w:rsidR="00380FEC" w:rsidRPr="00380FEC" w14:paraId="1AB04D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2523E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07DDF27D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в предоставлении </w:t>
            </w: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жизненно необходимых товаров малоимущим семьям, малоимущим одиноко проживающим гражданам, а также иным категориям граждан, указанным в Федеральном </w:t>
            </w:r>
            <w:hyperlink r:id="rId111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законе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 "О государственной социальной помощи"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68AC5C08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Минтруд России,</w:t>
            </w:r>
          </w:p>
          <w:p w14:paraId="375388B5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исполнительный орган </w:t>
            </w: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субъекта Российской Федерации в сфере социальной защиты населения</w:t>
            </w:r>
          </w:p>
        </w:tc>
      </w:tr>
      <w:tr w:rsidR="00380FEC" w:rsidRPr="00380FEC" w14:paraId="2ADA4D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9A788C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590F8A85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содействие во временном отселении в безопасные районы с обязательным предоставлением стационарных или временных жилых помещений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4441ED4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Минтруд России,</w:t>
            </w:r>
          </w:p>
          <w:p w14:paraId="30398CC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жилищно-коммунального хозяйства</w:t>
            </w:r>
          </w:p>
        </w:tc>
      </w:tr>
      <w:tr w:rsidR="00380FEC" w:rsidRPr="00380FEC" w14:paraId="172D19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E336E7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0EBDE6DB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содействие в предоставлении бесплатной юридической помощи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264E161C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Минюст России (территориальные органы),</w:t>
            </w:r>
          </w:p>
          <w:p w14:paraId="1CB2ECA4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обеспечения граждан бесплатной юридической помощью</w:t>
            </w:r>
          </w:p>
        </w:tc>
      </w:tr>
      <w:tr w:rsidR="00380FEC" w:rsidRPr="00380FEC" w14:paraId="716E8B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367B17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1D1CF62D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оказание медицинской (в том числе психиатрической), социальной и психолого-педагогической помощи детям, находящимся в трудной жизненной ситуации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7B1CE77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Минздрав России,</w:t>
            </w:r>
          </w:p>
          <w:p w14:paraId="1EE9FA7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России,</w:t>
            </w:r>
          </w:p>
          <w:p w14:paraId="113A3625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социальной защиты населения, уполномоченный исполнительный орган субъекта Российской Федерации в сфере охраны здоровья населения,</w:t>
            </w:r>
          </w:p>
          <w:p w14:paraId="013BE28A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380FEC" w:rsidRPr="00380FEC" w14:paraId="033E16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E4863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31FCAEF0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содействие гражданам в поиске подходящей работы, а работодателям - в подборе необходимых работников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45CFFC5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Минтруд России,</w:t>
            </w:r>
          </w:p>
          <w:p w14:paraId="570F5BB5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содействия занятости населения</w:t>
            </w:r>
          </w:p>
        </w:tc>
      </w:tr>
      <w:tr w:rsidR="00380FEC" w:rsidRPr="00380FEC" w14:paraId="2A858E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F09BD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Правительства РФ от 29.11.2018 </w:t>
            </w:r>
            <w:hyperlink r:id="rId112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1439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</w:t>
            </w: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14.09.2020 </w:t>
            </w:r>
            <w:hyperlink r:id="rId113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1419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06.03.2023 </w:t>
            </w:r>
            <w:hyperlink r:id="rId114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354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0FEC" w:rsidRPr="00380FEC" w14:paraId="022839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BE51F1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005A6A03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Участие в деятельности по профилактике безнадзорности и правонарушений несовершеннолетних: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27A1B84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FEC" w:rsidRPr="00380FEC" w14:paraId="30FF72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26DF25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5A4B802F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индивидуальной профилактической работы с несовершеннолетними и их семьями с учетом анализа причин и условий, способствующих самовольным уходам несовершеннолетних из семей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1D817194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России,</w:t>
            </w:r>
          </w:p>
          <w:p w14:paraId="09EF00D4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профилактики безнадзорности и правонарушений несовершеннолетних</w:t>
            </w:r>
          </w:p>
        </w:tc>
      </w:tr>
      <w:tr w:rsidR="00380FEC" w:rsidRPr="00380FEC" w14:paraId="300AD2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C9F67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29000519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организации поиска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00D064D5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России,</w:t>
            </w:r>
          </w:p>
          <w:p w14:paraId="55B8DD33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профилактики безнадзорности и правонарушений несовершеннолетних</w:t>
            </w:r>
          </w:p>
        </w:tc>
      </w:tr>
      <w:tr w:rsidR="00380FEC" w:rsidRPr="00380FEC" w14:paraId="03AF7A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3E6AE3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3797537E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организация оказания психологической и социальной помощи и реабилитации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436AD81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России,</w:t>
            </w:r>
          </w:p>
          <w:p w14:paraId="74F204C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профилактики безнадзорности и правонарушений несовершеннолетних</w:t>
            </w:r>
          </w:p>
        </w:tc>
      </w:tr>
      <w:tr w:rsidR="00380FEC" w:rsidRPr="00380FEC" w14:paraId="4B317D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F9745A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65F19415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содействие в получении медицинской помощи несовершеннолетними, самовольно ушедшими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7FCADF5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Минздрав России,</w:t>
            </w:r>
          </w:p>
          <w:p w14:paraId="24E6F429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380FEC" w:rsidRPr="00380FEC" w14:paraId="7F780B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AB181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72C8F4B6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вовлечение несовершеннолетних, учитываемых образовательными организациями, подразделениями по делам несовершеннолетних органов внутренних дел, в социально значимую деятельность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2260E4B4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России,</w:t>
            </w:r>
          </w:p>
          <w:p w14:paraId="7A328728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профилактики безнадзорности и правонарушений несовершеннолетних</w:t>
            </w:r>
          </w:p>
        </w:tc>
      </w:tr>
      <w:tr w:rsidR="00380FEC" w:rsidRPr="00380FEC" w14:paraId="61E140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5C6025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Правительства РФ от 29.11.2018 </w:t>
            </w:r>
            <w:hyperlink r:id="rId115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1439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14.09.2020 </w:t>
            </w:r>
            <w:hyperlink r:id="rId116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1419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06.03.2023 </w:t>
            </w:r>
            <w:hyperlink r:id="rId117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354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0FEC" w:rsidRPr="00380FEC" w14:paraId="6865F6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97F3497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401148F7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профилактике социального сиротства, включая психолого-педагогическое и социальное сопровождение семей для предотвращения отказа от новорожденного ребенка, сокращения случаев лишения родительских прав в части консультативной, психологической, педагогической, юридической, социальной и иной помощи родителям детей и профилактики отказа родителей от воспитания своих детей, </w:t>
            </w: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ограничения их в родительских правах, лишения их родительских прав, а также в целях обеспечения возможности восстановления родителей в родительских правах или отмены ограничения родительских прав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722909D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Минздрав России,</w:t>
            </w:r>
          </w:p>
          <w:p w14:paraId="2B6B5C57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России,</w:t>
            </w:r>
          </w:p>
          <w:p w14:paraId="50C24A59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профилактики безнадзорности и правонарушений несовершеннолетних,</w:t>
            </w:r>
          </w:p>
          <w:p w14:paraId="48AB22E1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380FEC" w:rsidRPr="00380FEC" w14:paraId="5174D3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BA8B0A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Правительства РФ от 29.11.2018 </w:t>
            </w:r>
            <w:hyperlink r:id="rId118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1439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14.09.2020 </w:t>
            </w:r>
            <w:hyperlink r:id="rId119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1419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06.03.2023 </w:t>
            </w:r>
            <w:hyperlink r:id="rId120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354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0FEC" w:rsidRPr="00380FEC" w14:paraId="1F3BE0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E973E9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5C105FE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Услуги, направленные на социальную адаптацию и семейное устройство детей, оставшихся без попечения родителей: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7B3AF0FC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FEC" w:rsidRPr="00380FEC" w14:paraId="7D5498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2E7F1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2DCE520C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содействие устройству детей на воспитание в семью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5F2E7524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России,</w:t>
            </w:r>
          </w:p>
          <w:p w14:paraId="1450DDAB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380FEC" w:rsidRPr="00380FEC" w14:paraId="228253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72F1FB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21B9F3D7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75CC47C8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России,</w:t>
            </w:r>
          </w:p>
          <w:p w14:paraId="38EACB34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380FEC" w:rsidRPr="00380FEC" w14:paraId="5FCD24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DD29C3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4B980CA9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232A7BC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России,</w:t>
            </w:r>
          </w:p>
          <w:p w14:paraId="2FDA2BC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380FEC" w:rsidRPr="00380FEC" w14:paraId="4FC15D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04654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2FAE0E44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</w:t>
            </w: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детей-сирот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43660664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Минпросвещения России,</w:t>
            </w:r>
          </w:p>
          <w:p w14:paraId="3C10134E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уполномоченный исполнительный орган субъекта Российской Федерации в сфере образования</w:t>
            </w:r>
          </w:p>
        </w:tc>
      </w:tr>
      <w:tr w:rsidR="00380FEC" w:rsidRPr="00380FEC" w14:paraId="18E1FE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201F8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13673167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психолого-медико-педагогическая реабилитация детей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78DEF35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Минздрав России,</w:t>
            </w:r>
          </w:p>
          <w:p w14:paraId="1C2A2FEB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России,</w:t>
            </w:r>
          </w:p>
          <w:p w14:paraId="197CFFA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охраны здоровья населения,</w:t>
            </w:r>
          </w:p>
          <w:p w14:paraId="6B683C6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380FEC" w:rsidRPr="00380FEC" w14:paraId="412004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F23DC8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5838EC95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защита прав и законных интересов детей-сирот и детей, оставшихся без попечения родителей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1AD9028C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России,</w:t>
            </w:r>
          </w:p>
          <w:p w14:paraId="1243765A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380FEC" w:rsidRPr="00380FEC" w14:paraId="5E0475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624FF5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4AA20B32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выявление несовершеннолетних граждан, нуждающихся в установлении над ними опеки или попечительства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459468E9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России,</w:t>
            </w:r>
          </w:p>
          <w:p w14:paraId="6989942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380FEC" w:rsidRPr="00380FEC" w14:paraId="4639CE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1D9714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Правительства РФ от 29.11.2018 </w:t>
            </w:r>
            <w:hyperlink r:id="rId121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1439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14.09.2020 </w:t>
            </w:r>
            <w:hyperlink r:id="rId122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1419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06.03.2023 </w:t>
            </w:r>
            <w:hyperlink r:id="rId123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354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0FEC" w:rsidRPr="00380FEC" w14:paraId="7D6A7E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BBB3B9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65EA7BF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Оказание помощи семье в воспитании детей: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6FA3E3E3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FEC" w:rsidRPr="00380FEC" w14:paraId="34655C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75FC8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3E658B9A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58A97493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России,</w:t>
            </w:r>
          </w:p>
          <w:p w14:paraId="77EA1F3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Минкультуры России,</w:t>
            </w:r>
          </w:p>
          <w:p w14:paraId="6BBD6051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образования,</w:t>
            </w:r>
          </w:p>
          <w:p w14:paraId="5B24F8B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380FEC" w:rsidRPr="00380FEC" w14:paraId="236F9A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8BBF1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1F2FC209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культурно-массовых мероприятий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06338879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России,</w:t>
            </w:r>
          </w:p>
          <w:p w14:paraId="02073C17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Минкультуры России,</w:t>
            </w:r>
          </w:p>
          <w:p w14:paraId="6A98DF52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образования,</w:t>
            </w:r>
          </w:p>
          <w:p w14:paraId="05BC4A0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380FEC" w:rsidRPr="00380FEC" w14:paraId="144D41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7872FA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26DFA0E3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осуществление экскурсионного обслуживания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6C2BE38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России,</w:t>
            </w:r>
          </w:p>
          <w:p w14:paraId="6AC5962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Минкультуры России,</w:t>
            </w:r>
          </w:p>
          <w:p w14:paraId="391F233A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образования,</w:t>
            </w:r>
          </w:p>
          <w:p w14:paraId="7A972AAE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380FEC" w:rsidRPr="00380FEC" w14:paraId="548C39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D317B5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27416E4C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показ (организация показа) спектаклей (театральных постановок)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143110A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России,</w:t>
            </w:r>
          </w:p>
          <w:p w14:paraId="3959D075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Минкультуры России,</w:t>
            </w:r>
          </w:p>
          <w:p w14:paraId="459EEBE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образования,</w:t>
            </w:r>
          </w:p>
          <w:p w14:paraId="7CCCB6C2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380FEC" w:rsidRPr="00380FEC" w14:paraId="3FA4F8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81C5F5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679416AD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показ (организация показа) концертов и концертных 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3736E069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России,</w:t>
            </w:r>
          </w:p>
          <w:p w14:paraId="4F4BF5C2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Минкультуры России,</w:t>
            </w:r>
          </w:p>
          <w:p w14:paraId="301FF69C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образования,</w:t>
            </w:r>
          </w:p>
          <w:p w14:paraId="55447E0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380FEC" w:rsidRPr="00380FEC" w14:paraId="23E266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EDFF53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6368F695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психолого-педагогическая, методическая и консультативная помощь родителям (законным представителям) детей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4CC88D64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России,</w:t>
            </w:r>
          </w:p>
          <w:p w14:paraId="44E5184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380FEC" w:rsidRPr="00380FEC" w14:paraId="394F58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83AB4C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Правительства РФ от 29.11.2018 </w:t>
            </w:r>
            <w:hyperlink r:id="rId124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1439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10.03.2020 </w:t>
            </w:r>
            <w:hyperlink r:id="rId125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256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14.09.2020 </w:t>
            </w:r>
            <w:hyperlink r:id="rId126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1419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06.03.2023 </w:t>
            </w:r>
            <w:hyperlink r:id="rId127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354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0FEC" w:rsidRPr="00380FEC" w14:paraId="6E6119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F6A0D2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17847667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Услуги по организации отдыха и оздоровления детей, в том числе детей с ограниченными возможностями здоровья и детей, находящихся в трудной жизненной ситуации, в том числе организация деятельности специализированных (профильных) лагерей: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4FBF064A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FEC" w:rsidRPr="00380FEC" w14:paraId="5955E6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1E19CE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03D0B6C0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организация отдыха детей и молодежи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78FF9F17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России,</w:t>
            </w:r>
          </w:p>
          <w:p w14:paraId="0187302B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Минкультуры России,</w:t>
            </w:r>
          </w:p>
          <w:p w14:paraId="3A4F8A02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образования,</w:t>
            </w:r>
          </w:p>
          <w:p w14:paraId="186E44E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туризма</w:t>
            </w:r>
          </w:p>
        </w:tc>
      </w:tr>
      <w:tr w:rsidR="00380FEC" w:rsidRPr="00380FEC" w14:paraId="1F0823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6B1B4B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5B02DDC4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санаторно-курортное лечение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18029A0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Минздрав России,</w:t>
            </w:r>
          </w:p>
          <w:p w14:paraId="36DB8849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380FEC" w:rsidRPr="00380FEC" w14:paraId="54A01C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479EB4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Правительства РФ от 29.11.2018 </w:t>
            </w:r>
            <w:hyperlink r:id="rId128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1439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14.09.2020 </w:t>
            </w:r>
            <w:hyperlink r:id="rId129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1419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06.03.2023 </w:t>
            </w:r>
            <w:hyperlink r:id="rId130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354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0FEC" w:rsidRPr="00380FEC" w14:paraId="244A14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7C0F40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3B61DCB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Услуги в сфере дошкольного и общего образования, дополнительного образования детей: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345E64B4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FEC" w:rsidRPr="00380FEC" w14:paraId="6CDAC9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06F42E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2AD25451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реализация дополнительных общеразвивающих 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61F96577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России,</w:t>
            </w:r>
          </w:p>
          <w:p w14:paraId="37B66F5B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380FEC" w:rsidRPr="00380FEC" w14:paraId="23E079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7DA6B4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0F711565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004E7A8B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России,</w:t>
            </w:r>
          </w:p>
          <w:p w14:paraId="5DBFD879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380FEC" w:rsidRPr="00380FEC" w14:paraId="3A0925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AA4EF3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21A3A894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1E87099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Минпросвещения России,</w:t>
            </w:r>
          </w:p>
          <w:p w14:paraId="3D888954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уполномоченный исполнительный орган субъекта Российской Федерации в сфере образования</w:t>
            </w:r>
          </w:p>
        </w:tc>
      </w:tr>
      <w:tr w:rsidR="00380FEC" w:rsidRPr="00380FEC" w14:paraId="346F40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E99169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1A7C1BB9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264052F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России,</w:t>
            </w:r>
          </w:p>
          <w:p w14:paraId="0CBC7207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380FEC" w:rsidRPr="00380FEC" w14:paraId="5E2E06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018D14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758E1553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66D501EB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России,</w:t>
            </w:r>
          </w:p>
          <w:p w14:paraId="14B77C73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380FEC" w:rsidRPr="00380FEC" w14:paraId="5EBD48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48A8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5D02192E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присмотр и уход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348CDAE5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России,</w:t>
            </w:r>
          </w:p>
          <w:p w14:paraId="1AB64D39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380FEC" w:rsidRPr="00380FEC" w14:paraId="2A1D31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A1393A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Правительства РФ от 29.11.2018 </w:t>
            </w:r>
            <w:hyperlink r:id="rId131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1439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14.09.2020 </w:t>
            </w:r>
            <w:hyperlink r:id="rId132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1419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06.03.2023 </w:t>
            </w:r>
            <w:hyperlink r:id="rId133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354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0FEC" w:rsidRPr="00380FEC" w14:paraId="3FAFC0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12F75F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1BA8D028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психолого-педагогическому </w:t>
            </w: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консультированию,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36463D7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FEC" w:rsidRPr="00380FEC" w14:paraId="1D6F10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709F1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7F94F944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112BAED3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России,</w:t>
            </w:r>
          </w:p>
          <w:p w14:paraId="53DE97B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380FEC" w:rsidRPr="00380FEC" w14:paraId="312A43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E2D50B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4113D66C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3115B564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России,</w:t>
            </w:r>
          </w:p>
          <w:p w14:paraId="28DC9419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380FEC" w:rsidRPr="00380FEC" w14:paraId="39AC27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70071E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0DCDEF21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психолого-медико-педагогическое обследование детей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305B87A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Минздрав России,</w:t>
            </w:r>
          </w:p>
          <w:p w14:paraId="4270C4A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России,</w:t>
            </w:r>
          </w:p>
          <w:p w14:paraId="7B34F51C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охраны здоровья населения, уполномоченный исполнительный орган субъекта Российской Федерации в сфере психолого-медико-педагогического обследования детей</w:t>
            </w:r>
          </w:p>
        </w:tc>
      </w:tr>
      <w:tr w:rsidR="00380FEC" w:rsidRPr="00380FEC" w14:paraId="4F7DCD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6450D5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Правительства РФ от 29.11.2018 </w:t>
            </w:r>
            <w:hyperlink r:id="rId134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1439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14.09.2020 </w:t>
            </w:r>
            <w:hyperlink r:id="rId135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1419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06.03.2023 </w:t>
            </w:r>
            <w:hyperlink r:id="rId136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354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0FEC" w:rsidRPr="00380FEC" w14:paraId="2DF4FD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830451D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5ED837C2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Услуги в сфере дополнительного образования граждан пожилого возраста и инвалидов, в том числе услуги обучения навыкам компьютерной грамотности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27DFFF98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России,</w:t>
            </w:r>
          </w:p>
          <w:p w14:paraId="575D3632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380FEC" w:rsidRPr="00380FEC" w14:paraId="526252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9C89E1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Правительства РФ от 29.11.2018 </w:t>
            </w:r>
            <w:hyperlink r:id="rId137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1439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</w:t>
            </w: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14.09.2020 </w:t>
            </w:r>
            <w:hyperlink r:id="rId138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1419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06.03.2023 </w:t>
            </w:r>
            <w:hyperlink r:id="rId139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354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0FEC" w:rsidRPr="00380FEC" w14:paraId="7CC36C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0FF44AF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7BFAA132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Услуги в сфере дополнительного образования сотрудников и добровольцев социально ориентированных некоммерческих организаций (в том числе проведение консультативных и просветительских мероприятий), направленного на повышение качества предоставления услуг такими организациями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59070122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Минобрнауки России, Минпросвещения России, уполномоченный исполнительный орган субъекта Российской Федерации в сфере образования</w:t>
            </w:r>
          </w:p>
        </w:tc>
      </w:tr>
      <w:tr w:rsidR="00380FEC" w:rsidRPr="00380FEC" w14:paraId="1C1FB4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342942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Правительства РФ от 29.11.2018 </w:t>
            </w:r>
            <w:hyperlink r:id="rId140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1439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10.03.2020 </w:t>
            </w:r>
            <w:hyperlink r:id="rId141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256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14.09.2020 </w:t>
            </w:r>
            <w:hyperlink r:id="rId142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1419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06.03.2023 </w:t>
            </w:r>
            <w:hyperlink r:id="rId143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354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0FEC" w:rsidRPr="00380FEC" w14:paraId="3059D0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50DFAC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44A1867A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Услуги по профилактике социально значимых заболеваний, курения, алкоголизма, наркомании, включая просвещение и информирование граждан о факторах риска для их здоровья, формирование мотивации к ведению здорового образа жизни: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03B0CA9E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FEC" w:rsidRPr="00380FEC" w14:paraId="703F5C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92A629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14FD2566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работы по профилактике неинфекционных заболеваний, формированию здорового образа жизни и санитарно-гигиеническому просвещению населения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4E907DDE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Минздрав России,</w:t>
            </w:r>
          </w:p>
          <w:p w14:paraId="18397B64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380FEC" w:rsidRPr="00380FEC" w14:paraId="00F9C9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DCF9BE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3D65BB6D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незаконного потребления наркотических средств и психотропных веществ, </w:t>
            </w: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наркомании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02D4106E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Минздрав России,</w:t>
            </w:r>
          </w:p>
          <w:p w14:paraId="1C86F88C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380FEC" w:rsidRPr="00380FEC" w14:paraId="4C3C15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AAD4E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79B55E6E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консультативных, методических, профилактических и противоэпидемических мероприятий по предупреждению распространения ВИЧ-инфекций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3DF48B2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Минздрав России,</w:t>
            </w:r>
          </w:p>
          <w:p w14:paraId="698A0EBC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Роспотребнадзор,</w:t>
            </w:r>
          </w:p>
          <w:p w14:paraId="70642067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380FEC" w:rsidRPr="00380FEC" w14:paraId="4EF6DB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FF0F33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Правительства РФ от 14.09.2020 </w:t>
            </w:r>
            <w:hyperlink r:id="rId144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1419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06.03.2023 </w:t>
            </w:r>
            <w:hyperlink r:id="rId145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354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0FEC" w:rsidRPr="00380FEC" w14:paraId="22390C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57BA31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138EEB48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Услуги, предусматривающие медико-социальное сопровождение лиц, страдающих тяжелыми заболеваниями, и лиц, нуждающихся в медицинской паллиативной помощи, включая организацию оказания медицинской паллиативной помощи и содействие в ее получении: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6CE4D7D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FEC" w:rsidRPr="00380FEC" w14:paraId="451E51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ACE938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617BCD87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патронаж семей, имеющих лиц, страдающих тяжелыми заболеваниями, организация обучающих мероприятий для членов семей лиц, страдающих тяжелыми заболеваниями, по вопросам принципов ухода, психологической поддержки и другое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6588991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Минздрав России,</w:t>
            </w:r>
          </w:p>
          <w:p w14:paraId="44672C61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380FEC" w:rsidRPr="00380FEC" w14:paraId="09FE50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1E8BD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29E871CE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групп психологической поддержки и социальной </w:t>
            </w: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адаптации для лиц, страдающих тяжелыми заболеваниями, и их семей, а также семей, переживших утрату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5562C17A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Минздрав России,</w:t>
            </w:r>
          </w:p>
          <w:p w14:paraId="48A556C3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исполнительный орган субъекта Российской Федерации в сфере </w:t>
            </w: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охраны здоровья населения</w:t>
            </w:r>
          </w:p>
        </w:tc>
      </w:tr>
      <w:tr w:rsidR="00380FEC" w:rsidRPr="00380FEC" w14:paraId="64635D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6FB49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64712F45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адаптации помещений жилых домов для маломобильных граждан, страдающих тяжелыми заболеваниями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652F5F7A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Минздрав России,</w:t>
            </w:r>
          </w:p>
          <w:p w14:paraId="656EBD5C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жилищно-коммунального хозяйства</w:t>
            </w:r>
          </w:p>
        </w:tc>
      </w:tr>
      <w:tr w:rsidR="00380FEC" w:rsidRPr="00380FEC" w14:paraId="3F53AA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1219C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7872AEE4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привлечение и обучение волонтеров работе с лицами, страдающими тяжелыми заболеваниями, координация работы волонтеров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62AC605B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Минздрав России,</w:t>
            </w:r>
          </w:p>
          <w:p w14:paraId="09F962E5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380FEC" w:rsidRPr="00380FEC" w14:paraId="42A207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CF62B7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3A0ACC50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подготовка и выпуск буклетов, брошюр и других печатных изданий по вопросам медико-социального сопровождения лиц, страдающих тяжелыми заболеваниями (осуществление ухода, оказание санитарно-гигиенических услуг), организация горячей линии (телефона доверия) по вопросам оказания помощи лицам, страдающим тяжелыми заболеваниями, и их семей, а также семей, переживших утрату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4B4CFDFE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Минздрав России,</w:t>
            </w:r>
          </w:p>
          <w:p w14:paraId="63B8C673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380FEC" w:rsidRPr="00380FEC" w14:paraId="1DC55B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F5D01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5D3E10E6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культурно-массовых мероприятий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311B2704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Минкультуры России,</w:t>
            </w:r>
          </w:p>
          <w:p w14:paraId="79B487A9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380FEC" w:rsidRPr="00380FEC" w14:paraId="1D8FBE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649C8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6A294DD4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показ (организация показа) спектаклей (театральных постановок)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4D9BA57E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Минкультуры России,</w:t>
            </w:r>
          </w:p>
          <w:p w14:paraId="6728A6B1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380FEC" w:rsidRPr="00380FEC" w14:paraId="193527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9C4FC8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3DAD82A6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показ (организация показа) концертов и концертных 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4479EFB9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Минкультуры России,</w:t>
            </w:r>
          </w:p>
          <w:p w14:paraId="14EE68B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380FEC" w:rsidRPr="00380FEC" w14:paraId="4D2BC5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346C5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212DE123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паллиативная медицинская помощь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7822BBC7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Минздрав России,</w:t>
            </w:r>
          </w:p>
          <w:p w14:paraId="678AA6BE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380FEC" w:rsidRPr="00380FEC" w14:paraId="75DC36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36515E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Правительства РФ от 14.09.2020 </w:t>
            </w:r>
            <w:hyperlink r:id="rId146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1419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06.03.2023 </w:t>
            </w:r>
            <w:hyperlink r:id="rId147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354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0FEC" w:rsidRPr="00380FEC" w14:paraId="09D598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22AA0F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78E2BCB7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Услуги, направленные на медико-социальную реабилитацию лиц с алкогольной, наркотической или иной токсической зависимостью: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2D6EAC52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FEC" w:rsidRPr="00380FEC" w14:paraId="3508ED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51410E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6239B157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медицинская реабилитация при заболеваниях, не входящих в базовую программу обязательного медицинского страхования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5A554F17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Минздрав России,</w:t>
            </w:r>
          </w:p>
          <w:p w14:paraId="15C80232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380FEC" w:rsidRPr="00380FEC" w14:paraId="308B8F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9260C2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3496CFB0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услуги по социальной трудовой реинтеграции лиц, осуществлявших незаконное потребление наркотических средств и психотропных веществ, страдавших алкоголизмом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18AA6B48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Минздрав России,</w:t>
            </w:r>
          </w:p>
          <w:p w14:paraId="5CE2628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Минтруд России,</w:t>
            </w:r>
          </w:p>
          <w:p w14:paraId="73EB9A4E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380FEC" w:rsidRPr="00380FEC" w14:paraId="294993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0A5AC8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Правительства РФ от 14.09.2020 </w:t>
            </w:r>
            <w:hyperlink r:id="rId148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1419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06.03.2023 </w:t>
            </w:r>
            <w:hyperlink r:id="rId149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354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0FEC" w:rsidRPr="00380FEC" w14:paraId="342540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9D54BE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5CC8C002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Услуги в области </w:t>
            </w: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физической культуры и массового спорта: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1C7AF567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FEC" w:rsidRPr="00380FEC" w14:paraId="568AFA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318813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4B3E0C94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спортивная подготовка по спорту глухих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26757524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Минспорт России,</w:t>
            </w:r>
          </w:p>
          <w:p w14:paraId="031BA4B9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380FEC" w:rsidRPr="00380FEC" w14:paraId="6CA66C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CB9514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1922F097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спортивная подготовка по спорту лиц с интеллектуальными нарушениями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6C749FE7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Минспорт России,</w:t>
            </w:r>
          </w:p>
          <w:p w14:paraId="512752F5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380FEC" w:rsidRPr="00380FEC" w14:paraId="79C2FD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9E439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1D94F6D1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спортивная подготовка по спорту лиц с поражением опорно-двигательного аппарата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76CD7169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Минспорт России,</w:t>
            </w:r>
          </w:p>
          <w:p w14:paraId="4284BFE8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380FEC" w:rsidRPr="00380FEC" w14:paraId="49CFB1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7F1A6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4F24A2AE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спортивная подготовка по спорту слепых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4B81CF11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Минспорт России,</w:t>
            </w:r>
          </w:p>
          <w:p w14:paraId="4DF1A18E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380FEC" w:rsidRPr="00380FEC" w14:paraId="130FCB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D4CC8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61B80FCB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спортивная подготовка по футболу лиц с заболеванием церебральным параличом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6D42BF07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Минспорт России,</w:t>
            </w:r>
          </w:p>
          <w:p w14:paraId="34A7590B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380FEC" w:rsidRPr="00380FEC" w14:paraId="6FA3B3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F4F7F7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53D9B4E4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пропаганда физической культуры, спорта и здорового образа жизни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61FD79D3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Минспорт России,</w:t>
            </w:r>
          </w:p>
          <w:p w14:paraId="54377C2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380FEC" w:rsidRPr="00380FEC" w14:paraId="6621D1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1A9D5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761436E0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008A28D7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Минспорт России,</w:t>
            </w:r>
          </w:p>
          <w:p w14:paraId="4F4D5E27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380FEC" w:rsidRPr="00380FEC" w14:paraId="15AD2C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7A0C99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774217BB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официальных спортивных мероприятий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3D954C15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Минспорт России,</w:t>
            </w:r>
          </w:p>
          <w:p w14:paraId="239491E1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380FEC" w:rsidRPr="00380FEC" w14:paraId="3E9FA3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9D4417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3F49EAFD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организации </w:t>
            </w: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официальных спортивных мероприятий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11C8D47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Минспорт России,</w:t>
            </w:r>
          </w:p>
          <w:p w14:paraId="608A8F13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380FEC" w:rsidRPr="00380FEC" w14:paraId="5C6F0B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448019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17F2E4C6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5C3F416A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Минспорт России,</w:t>
            </w:r>
          </w:p>
          <w:p w14:paraId="01BD764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380FEC" w:rsidRPr="00380FEC" w14:paraId="10F3FB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09128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1619879D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обеспечение доступа к спортивным объектам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6C74441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Минспорт России,</w:t>
            </w:r>
          </w:p>
          <w:p w14:paraId="4364E6B8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380FEC" w:rsidRPr="00380FEC" w14:paraId="01F025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12DB2C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1D6F3187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организация развития национальных видов спорта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4DCBDC5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Минспорт России,</w:t>
            </w:r>
          </w:p>
          <w:p w14:paraId="20D0B659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380FEC" w:rsidRPr="00380FEC" w14:paraId="554773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D80602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1E6B64E8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(за исключением тестирования выполнения нормативов испытаний комплекса ГТО)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190ACB29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Минспорт России,</w:t>
            </w:r>
          </w:p>
          <w:p w14:paraId="4E20A42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380FEC" w:rsidRPr="00380FEC" w14:paraId="57365B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1644C5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3E58FB21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по военно-прикладным видам спорта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76A6F85A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Минспорт России,</w:t>
            </w:r>
          </w:p>
          <w:p w14:paraId="7E928CF4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380FEC" w:rsidRPr="00380FEC" w14:paraId="1D0BFC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4E4AFE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659FE85C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по служебно-</w:t>
            </w: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прикладным видам спорта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42A1F574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Минспорт России,</w:t>
            </w:r>
          </w:p>
          <w:p w14:paraId="5A52296C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исполнительный орган субъекта Российской Федерации в сфере </w:t>
            </w: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физической культуры и спорта</w:t>
            </w:r>
          </w:p>
        </w:tc>
      </w:tr>
      <w:tr w:rsidR="00380FEC" w:rsidRPr="00380FEC" w14:paraId="73EC6E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E6C77B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037FBF96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всероссийских смотров физической подготовки граждан допризывного и призывного возраста к военной службе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56E58162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Минспорт России,</w:t>
            </w:r>
          </w:p>
          <w:p w14:paraId="3DA166AA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380FEC" w:rsidRPr="00380FEC" w14:paraId="09C519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51A645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6764746A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13D2EE1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Минспорт России,</w:t>
            </w:r>
          </w:p>
          <w:p w14:paraId="1E039057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380FEC" w:rsidRPr="00380FEC" w14:paraId="232F88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797A71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745B3AE2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организация и обеспечение экспериментальной и инновационной деятельности в области физкультуры и спорта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6AEED747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Минспорт России,</w:t>
            </w:r>
          </w:p>
          <w:p w14:paraId="67C59D47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380FEC" w:rsidRPr="00380FEC" w14:paraId="5C8F9D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978329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Правительства РФ от 14.09.2020 </w:t>
            </w:r>
            <w:hyperlink r:id="rId150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1419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06.03.2023 </w:t>
            </w:r>
            <w:hyperlink r:id="rId151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354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0FEC" w:rsidRPr="00380FEC" w14:paraId="59487A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C8F921D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7AE5266B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сбору, обобщению и анализу информации о качестве оказания услуг организациями культуры, социального обслуживания, медицинскими организациями и организациями, осуществляющими образовательную деятельность, осуществляемые организацией-оператором в соответствии с Федеральным </w:t>
            </w:r>
            <w:hyperlink r:id="rId152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 "О </w:t>
            </w: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образования" в части популяризации системы независимой оценки качества оказания услуг организациями в сфере культуры, социального обслуживания, охраны здоровья и образования и возможности участия в ней потребителей услуг, вовлечение граждан в независимую оценку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43FFC67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Минтруд России,</w:t>
            </w:r>
          </w:p>
          <w:p w14:paraId="466CA25C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Минздрав России,</w:t>
            </w:r>
          </w:p>
          <w:p w14:paraId="509D7DE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Минкультуры России,</w:t>
            </w:r>
          </w:p>
          <w:p w14:paraId="44F523D9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Минобрнауки России,</w:t>
            </w:r>
          </w:p>
          <w:p w14:paraId="0B6D168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России,</w:t>
            </w:r>
          </w:p>
          <w:p w14:paraId="7304D7BB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Рособрнадзор,</w:t>
            </w:r>
          </w:p>
          <w:p w14:paraId="1BD519B8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организации проведения независимой оценки качества</w:t>
            </w:r>
          </w:p>
        </w:tc>
      </w:tr>
      <w:tr w:rsidR="00380FEC" w:rsidRPr="00380FEC" w14:paraId="109035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84752E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Правительства РФ от 29.11.2018 </w:t>
            </w:r>
            <w:hyperlink r:id="rId153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1439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14.09.2020 </w:t>
            </w:r>
            <w:hyperlink r:id="rId154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1419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06.03.2023 </w:t>
            </w:r>
            <w:hyperlink r:id="rId155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354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0FEC" w:rsidRPr="00380FEC" w14:paraId="0D15D2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5627BF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0F3F76AC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Федерации, социальную и культурную адаптацию и интеграцию мигрантов: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10B8656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FEC" w:rsidRPr="00380FEC" w14:paraId="792A37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484574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049D37B4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культурно-массовых мероприятий (лектории, семинары, фестивали, культурно-</w:t>
            </w: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просветительские проекты)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1E6EAF9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ФАДН России,</w:t>
            </w:r>
          </w:p>
          <w:p w14:paraId="1752D401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Минкультуры России,</w:t>
            </w:r>
          </w:p>
          <w:p w14:paraId="5F9BDAEA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380FEC" w:rsidRPr="00380FEC" w14:paraId="016CBC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AC53F2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651D510A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30BADC94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Минкультуры России,</w:t>
            </w:r>
          </w:p>
          <w:p w14:paraId="0BACDB7B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380FEC" w:rsidRPr="00380FEC" w14:paraId="012759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8D0FC8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15A33457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создание спектаклей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311BB3E4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Минкультуры России,</w:t>
            </w:r>
          </w:p>
          <w:p w14:paraId="0ED0F3D8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380FEC" w:rsidRPr="00380FEC" w14:paraId="4FE373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B16BE7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7A856D75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создание концертов и концертных 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6BC5266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Минкультуры России,</w:t>
            </w:r>
          </w:p>
          <w:p w14:paraId="0560066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380FEC" w:rsidRPr="00380FEC" w14:paraId="156E1D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E2BC8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0C68B104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показ (организация показа) спектаклей (театральных постановок)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275B8B9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Минкультуры России,</w:t>
            </w:r>
          </w:p>
          <w:p w14:paraId="7E0809D5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380FEC" w:rsidRPr="00380FEC" w14:paraId="7A83EA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7356AC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2FD0CC44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показ (организация показа) концертов и концертных 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783926F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Минкультуры России,</w:t>
            </w:r>
          </w:p>
          <w:p w14:paraId="4399B364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380FEC" w:rsidRPr="00380FEC" w14:paraId="3C14FF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C27588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0C23BF8C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консультирование мигрантов в целях социальной и культурной адаптации и интеграции и обучение русскому языку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527808DE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ФАДН России,</w:t>
            </w:r>
          </w:p>
          <w:p w14:paraId="61F91087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Минобрнауки России,</w:t>
            </w:r>
          </w:p>
          <w:p w14:paraId="2AFBE9C1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России,</w:t>
            </w:r>
          </w:p>
          <w:p w14:paraId="1D435B5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380FEC" w:rsidRPr="00380FEC" w14:paraId="0A5D72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FA133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7D27C830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услуги в сфере дополнительного образования, обеспечивающие решение задач сохранения и защиты самобытности, культуры, языков и традиций народов Российской Федерации (ознакомление граждан с культурой и традициями </w:t>
            </w: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народов, населяющих Российскую Федерацию)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7A37CF2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ФАДН России,</w:t>
            </w:r>
          </w:p>
          <w:p w14:paraId="4A12CC6E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Минобрнауки России,</w:t>
            </w:r>
          </w:p>
          <w:p w14:paraId="4E3979E4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России,</w:t>
            </w:r>
          </w:p>
          <w:p w14:paraId="0E06092E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Минкультуры России,</w:t>
            </w:r>
          </w:p>
          <w:p w14:paraId="189AEC0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380FEC" w:rsidRPr="00380FEC" w14:paraId="42A640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FE8DEA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699715AF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содействие в охране и реставрации объектов культурного наследия (памятников истории и культуры) народов Российской Федерации (памятников, ансамблей, достопримечательных мест, мест захоронений)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6427C5F2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Минкультуры России,</w:t>
            </w:r>
          </w:p>
          <w:p w14:paraId="64E1B9EA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380FEC" w:rsidRPr="00380FEC" w14:paraId="424D07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05E11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1F9A1B96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осуществление издательской деятельности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7620FB51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ФАДН России,</w:t>
            </w:r>
          </w:p>
          <w:p w14:paraId="6A564A9C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Минцифры</w:t>
            </w:r>
            <w:proofErr w:type="spellEnd"/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 России,</w:t>
            </w:r>
          </w:p>
          <w:p w14:paraId="0B792A0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380FEC" w:rsidRPr="00380FEC" w14:paraId="2E3747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81B0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237286A9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производство и распространение телепрограмм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7BA4B91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ФАДН России,</w:t>
            </w:r>
          </w:p>
          <w:p w14:paraId="795C997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Минцифры</w:t>
            </w:r>
            <w:proofErr w:type="spellEnd"/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 России,</w:t>
            </w:r>
          </w:p>
          <w:p w14:paraId="70775CF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380FEC" w:rsidRPr="00380FEC" w14:paraId="1E7325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B0822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237DB862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производство и распространение радиопрограмм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29175381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ФАДН России,</w:t>
            </w:r>
          </w:p>
          <w:p w14:paraId="7EEB55C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Минцифры</w:t>
            </w:r>
            <w:proofErr w:type="spellEnd"/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 России,</w:t>
            </w:r>
          </w:p>
          <w:p w14:paraId="25468BE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380FEC" w:rsidRPr="00380FEC" w14:paraId="2426B1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65B83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5357F3E9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производство и распространение музыкальных и культурно-просветительских аудиовизуальных 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70350FC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ФАДН России,</w:t>
            </w:r>
          </w:p>
          <w:p w14:paraId="3EAA3E59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380FEC" w:rsidRPr="00380FEC" w14:paraId="7BCE7B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641072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48D7F0DB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экскурсионных 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1F3FDCC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ФАДН России,</w:t>
            </w:r>
          </w:p>
          <w:p w14:paraId="70046765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Минэкономразвития России,</w:t>
            </w:r>
          </w:p>
          <w:p w14:paraId="73FF8FF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Минкультуры России,</w:t>
            </w:r>
          </w:p>
          <w:p w14:paraId="2E43D852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380FEC" w:rsidRPr="00380FEC" w14:paraId="5A00C9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66F883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7858923A" w14:textId="77777777" w:rsidR="00380FEC" w:rsidRPr="00380FEC" w:rsidRDefault="00380FEC">
            <w:pPr>
              <w:pStyle w:val="ConsPlusNormal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оказание туристско-</w:t>
            </w: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информационных услуг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78EEB6B3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ФАДН России, Минэкономразвития </w:t>
            </w: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России,</w:t>
            </w:r>
          </w:p>
          <w:p w14:paraId="78E3E623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субъекта Российской Федерации в сфере культуры</w:t>
            </w:r>
          </w:p>
        </w:tc>
      </w:tr>
      <w:tr w:rsidR="00380FEC" w:rsidRPr="00380FEC" w14:paraId="64E2F5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82B53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ред. Постановлений Правительства РФ от 29.11.2018 </w:t>
            </w:r>
            <w:hyperlink r:id="rId156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1439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14.09.2020 </w:t>
            </w:r>
            <w:hyperlink r:id="rId157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1419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17.04.2021 </w:t>
            </w:r>
            <w:hyperlink r:id="rId158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613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 xml:space="preserve">, от 06.03.2023 </w:t>
            </w:r>
            <w:hyperlink r:id="rId159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354</w:t>
              </w:r>
            </w:hyperlink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71F1347F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77D5C9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515E5C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9D96D6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B0580C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2EA910" w14:textId="77777777" w:rsidR="00380FEC" w:rsidRPr="00380FEC" w:rsidRDefault="00380F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Приложение N 4</w:t>
      </w:r>
    </w:p>
    <w:p w14:paraId="4E18A972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к Правилам принятия решения</w:t>
      </w:r>
    </w:p>
    <w:p w14:paraId="23296411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о признании социально ориентированной</w:t>
      </w:r>
    </w:p>
    <w:p w14:paraId="05F09800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некоммерческой организации исполнителем</w:t>
      </w:r>
    </w:p>
    <w:p w14:paraId="7A03F7D6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общественно полезных услуг</w:t>
      </w:r>
    </w:p>
    <w:p w14:paraId="0547C3A8" w14:textId="77777777" w:rsidR="00380FEC" w:rsidRPr="00380FEC" w:rsidRDefault="00380FE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80FEC" w:rsidRPr="00380FEC" w14:paraId="4B8FA8F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9C1B3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8B65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76DD14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680BFCB7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Постановлений Правительства РФ от 14.09.2020 </w:t>
            </w:r>
            <w:hyperlink r:id="rId160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1419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2EEAD804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06.03.2023 </w:t>
            </w:r>
            <w:hyperlink r:id="rId161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354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DDBA3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51369D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A908B2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(форма)</w:t>
      </w:r>
    </w:p>
    <w:p w14:paraId="06BF381C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97"/>
        <w:gridCol w:w="4139"/>
      </w:tblGrid>
      <w:tr w:rsidR="00380FEC" w:rsidRPr="00380FEC" w14:paraId="049386FF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0D83A6C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246408A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6B8FC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FEC" w:rsidRPr="00380FEC" w14:paraId="6C77AD3C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AAEAA3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9C602EA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6A7E30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уполномоченного органа)</w:t>
            </w:r>
          </w:p>
        </w:tc>
      </w:tr>
      <w:tr w:rsidR="00380FEC" w:rsidRPr="00380FEC" w14:paraId="51CB7C11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63DC0AC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A155349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8F854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FEC" w:rsidRPr="00380FEC" w14:paraId="4D31457A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66371F2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016F541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CB9C1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4328AB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80FEC" w:rsidRPr="00380FEC" w14:paraId="6E8A26C1" w14:textId="7777777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097C0FAD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740"/>
            <w:bookmarkEnd w:id="13"/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77721485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о дополнительном внесении в реестр некоммерческих организаций - исполнителей общественно полезных услуг сведений об общественно полезных услугах, оказываемых организацией, ранее включенной в указанный реестр</w:t>
            </w:r>
          </w:p>
        </w:tc>
      </w:tr>
    </w:tbl>
    <w:p w14:paraId="44FD9E71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B43748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с  </w:t>
      </w:r>
      <w:hyperlink w:anchor="P33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 принятия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решения  о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признании социально</w:t>
      </w:r>
    </w:p>
    <w:p w14:paraId="2CB9A404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ориентированной   некоммерческой   организации   исполнителем   общественно</w:t>
      </w:r>
    </w:p>
    <w:p w14:paraId="68D605A4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полезных 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услуг,  утвержденными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постановлением  Правительства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Российской</w:t>
      </w:r>
    </w:p>
    <w:p w14:paraId="75A35CC3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  от   26   января 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2017  г.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N  89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"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О  реестре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некоммерческих</w:t>
      </w:r>
    </w:p>
    <w:p w14:paraId="172A8C2B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0FEC">
        <w:rPr>
          <w:rFonts w:ascii="Times New Roman" w:hAnsi="Times New Roman" w:cs="Times New Roman"/>
          <w:sz w:val="28"/>
          <w:szCs w:val="28"/>
        </w:rPr>
        <w:t>организаций  -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исполнителей  общественно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полезных  услуг",  прошу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внести</w:t>
      </w:r>
    </w:p>
    <w:p w14:paraId="565013AE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реестр  некоммерческих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организаций  -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исполнителей общественно полезных</w:t>
      </w:r>
    </w:p>
    <w:p w14:paraId="590FCDAE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услуг оказываемые социально ориентированной некоммерческой организацией</w:t>
      </w:r>
    </w:p>
    <w:p w14:paraId="4E527363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4C217B60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(полное наименование и основной государственный регистрационный номер,</w:t>
      </w:r>
    </w:p>
    <w:p w14:paraId="3B86E69F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414A25F2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адрес (место нахождения) постоянно действующего исполнительного органа</w:t>
      </w:r>
    </w:p>
    <w:p w14:paraId="549E99FE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63868062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организации (в случае отсутствия постоянно действующего исполнительного</w:t>
      </w:r>
    </w:p>
    <w:p w14:paraId="39F82B02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0096CBCA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органа - иного органа или лица, имеющего право действовать от ее имени</w:t>
      </w:r>
    </w:p>
    <w:p w14:paraId="3414B29D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без доверенности), по которому осуществляется связь с данной организацией)</w:t>
      </w:r>
    </w:p>
    <w:p w14:paraId="19150DA7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7B96BC3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общественно полезные услуги:</w:t>
      </w:r>
    </w:p>
    <w:p w14:paraId="7F6800D9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53F587A8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(наименования общественно полезных услуг в соответствии с </w:t>
      </w:r>
      <w:hyperlink r:id="rId162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перечнем</w:t>
        </w:r>
      </w:hyperlink>
    </w:p>
    <w:p w14:paraId="0D621791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072EDFDC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общественно полезных услуг, утвержденным постановлением Правительства</w:t>
      </w:r>
    </w:p>
    <w:p w14:paraId="2C4EA7A8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14:paraId="60829C5D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Российской Федерации от 27 октября 2016 г. N 1096 "Об утверждении перечня</w:t>
      </w:r>
    </w:p>
    <w:p w14:paraId="0DB58ECE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общественно полезных услуг и критериев оценки качества их оказания")</w:t>
      </w:r>
    </w:p>
    <w:p w14:paraId="09342159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FF002C3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Заключение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 xml:space="preserve">   (заключения)   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о   соответствии   качества   оказываемых</w:t>
      </w:r>
    </w:p>
    <w:p w14:paraId="25A6CBDB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организацией   общественно 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полезных  услуг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установленным  критериям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или</w:t>
      </w:r>
    </w:p>
    <w:p w14:paraId="0AE7624F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заключение    о    надлежащей    реализации 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 xml:space="preserve">проектов,   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>предусматривающих</w:t>
      </w:r>
    </w:p>
    <w:p w14:paraId="69B32AB1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осуществление   деятельности   по   одному   или 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нескольким  приоритетным</w:t>
      </w:r>
      <w:proofErr w:type="gramEnd"/>
    </w:p>
    <w:p w14:paraId="1979B8C5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0FEC">
        <w:rPr>
          <w:rFonts w:ascii="Times New Roman" w:hAnsi="Times New Roman" w:cs="Times New Roman"/>
          <w:sz w:val="28"/>
          <w:szCs w:val="28"/>
        </w:rPr>
        <w:t>направлениям  в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сфере оказания общественно полезных услуг с использованием</w:t>
      </w:r>
    </w:p>
    <w:p w14:paraId="6DB229B1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грантов 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Президента  Российской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Федерации,  предоставляемых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на  развитие</w:t>
      </w:r>
      <w:proofErr w:type="gramEnd"/>
    </w:p>
    <w:p w14:paraId="66F65A1E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гражданского общества, выдано </w:t>
      </w:r>
      <w:hyperlink w:anchor="P788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380FEC">
        <w:rPr>
          <w:rFonts w:ascii="Times New Roman" w:hAnsi="Times New Roman" w:cs="Times New Roman"/>
          <w:sz w:val="28"/>
          <w:szCs w:val="28"/>
        </w:rPr>
        <w:t>:</w:t>
      </w:r>
    </w:p>
    <w:p w14:paraId="13EC239E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651F1B65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756AD7F7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__________________________________________________________________________.</w:t>
      </w:r>
    </w:p>
    <w:p w14:paraId="1EEC1C9D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126C81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Приложение: на     л.</w:t>
      </w:r>
    </w:p>
    <w:p w14:paraId="54D976EA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5B3D7FC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"__" __________ 20__ г.                 ___________________________________</w:t>
      </w:r>
    </w:p>
    <w:p w14:paraId="4F71A461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                                     (подпись, </w:t>
      </w:r>
      <w:proofErr w:type="spellStart"/>
      <w:r w:rsidRPr="00380FEC">
        <w:rPr>
          <w:rFonts w:ascii="Times New Roman" w:hAnsi="Times New Roman" w:cs="Times New Roman"/>
          <w:sz w:val="28"/>
          <w:szCs w:val="28"/>
        </w:rPr>
        <w:t>ф.и.о.</w:t>
      </w:r>
      <w:proofErr w:type="spellEnd"/>
      <w:r w:rsidRPr="00380FEC">
        <w:rPr>
          <w:rFonts w:ascii="Times New Roman" w:hAnsi="Times New Roman" w:cs="Times New Roman"/>
          <w:sz w:val="28"/>
          <w:szCs w:val="28"/>
        </w:rPr>
        <w:t>, должность лица,</w:t>
      </w:r>
    </w:p>
    <w:p w14:paraId="55BC022A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                                      имеющего право без доверенности</w:t>
      </w:r>
    </w:p>
    <w:p w14:paraId="28ABF8CD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                                     действовать от имени организации)</w:t>
      </w:r>
    </w:p>
    <w:p w14:paraId="68748765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7B0D00" w14:textId="77777777" w:rsidR="00380FEC" w:rsidRPr="00380FEC" w:rsidRDefault="00380F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60AE94A3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788"/>
      <w:bookmarkEnd w:id="14"/>
      <w:r w:rsidRPr="00380FEC">
        <w:rPr>
          <w:rFonts w:ascii="Times New Roman" w:hAnsi="Times New Roman" w:cs="Times New Roman"/>
          <w:sz w:val="28"/>
          <w:szCs w:val="28"/>
        </w:rPr>
        <w:t>&lt;*&gt; Указываются полное наименование федерального органа исполнительной власти (его территориального органа), исполнительного органа субъекта Российской Федерации или уполномоченной организации, выдавших заключение (заключения) о соответствии качества оказываемых организацией общественно полезных услуг установленным критериям или заключение о надлежащей реализации проектов,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Федерации, предоставляемых на развитие гражданского общества, по каждому виду оказываемых услуг, указанных в заявлении, дата выдачи заключения (заключений).</w:t>
      </w:r>
    </w:p>
    <w:p w14:paraId="248910AD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51800F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AA96AB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62E214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880FCD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D312F3" w14:textId="77777777" w:rsidR="00380FEC" w:rsidRPr="00380FEC" w:rsidRDefault="00380F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Приложение N 5</w:t>
      </w:r>
    </w:p>
    <w:p w14:paraId="0B8AC833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к Правилам принятия решения</w:t>
      </w:r>
    </w:p>
    <w:p w14:paraId="662F10C9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о признании социально ориентированной</w:t>
      </w:r>
    </w:p>
    <w:p w14:paraId="36A3DB11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некоммерческой организации исполнителем</w:t>
      </w:r>
    </w:p>
    <w:p w14:paraId="4717F22B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общественно полезных услуг</w:t>
      </w:r>
    </w:p>
    <w:p w14:paraId="7CB23109" w14:textId="77777777" w:rsidR="00380FEC" w:rsidRPr="00380FEC" w:rsidRDefault="00380FE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80FEC" w:rsidRPr="00380FEC" w14:paraId="1BD0AF0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0292B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83D0D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51ADAD0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02493528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(введено </w:t>
            </w:r>
            <w:hyperlink r:id="rId163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РФ от 14.09.2020 N 1419)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8FFF8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D77988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5E3603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802"/>
      <w:bookmarkEnd w:id="15"/>
      <w:r w:rsidRPr="00380FEC">
        <w:rPr>
          <w:rFonts w:ascii="Times New Roman" w:hAnsi="Times New Roman" w:cs="Times New Roman"/>
          <w:sz w:val="28"/>
          <w:szCs w:val="28"/>
        </w:rPr>
        <w:t xml:space="preserve">                                ЗАКЛЮЧЕНИЕ</w:t>
      </w:r>
    </w:p>
    <w:p w14:paraId="514B089A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        о надлежащей реализации проектов, предусматривающих</w:t>
      </w:r>
    </w:p>
    <w:p w14:paraId="4695CAFF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        осуществление деятельности по одному или нескольким</w:t>
      </w:r>
    </w:p>
    <w:p w14:paraId="7B996450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      приоритетным направлениям в сфере оказания общественно</w:t>
      </w:r>
    </w:p>
    <w:p w14:paraId="46AA3C6F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        полезных услуг с использованием грантов Президента</w:t>
      </w:r>
    </w:p>
    <w:p w14:paraId="0BDD5368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         Российской Федерации, предоставляемых на развитие</w:t>
      </w:r>
    </w:p>
    <w:p w14:paraId="44D57188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гражданского общества </w:t>
      </w:r>
      <w:hyperlink w:anchor="P849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</w:p>
    <w:p w14:paraId="4B714373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33572D6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44835056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  (наименование уполномоченной организации, выдавшей заключение)</w:t>
      </w:r>
    </w:p>
    <w:p w14:paraId="7CADCFDA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30BCB84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подтверждает, что социально ориентированная некоммерческая организация</w:t>
      </w:r>
    </w:p>
    <w:p w14:paraId="668B6164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0C241C63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(полное наименование и основной государственный регистрационный номер</w:t>
      </w:r>
    </w:p>
    <w:p w14:paraId="6061BA62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       социально ориентированной некоммерческой организации)</w:t>
      </w:r>
    </w:p>
    <w:p w14:paraId="20383930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27F6BC62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FA5BC31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надлежащим   образом   реализовала 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с  использованием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грантов  Президента</w:t>
      </w:r>
      <w:proofErr w:type="gramEnd"/>
    </w:p>
    <w:p w14:paraId="54316D4E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0FEC">
        <w:rPr>
          <w:rFonts w:ascii="Times New Roman" w:hAnsi="Times New Roman" w:cs="Times New Roman"/>
          <w:sz w:val="28"/>
          <w:szCs w:val="28"/>
        </w:rPr>
        <w:t>Российской  Федерации,  предоставляемых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на развитие гражданского общества,</w:t>
      </w:r>
    </w:p>
    <w:p w14:paraId="073B2A72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проект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>проекты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 xml:space="preserve">),   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предусматривающий    осуществление    деятельности</w:t>
      </w:r>
    </w:p>
    <w:p w14:paraId="03D81A7B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по  </w:t>
      </w:r>
      <w:hyperlink r:id="rId164">
        <w:proofErr w:type="gramStart"/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приоритетным  направлениям</w:t>
        </w:r>
        <w:proofErr w:type="gramEnd"/>
      </w:hyperlink>
      <w:r w:rsidRPr="00380FEC">
        <w:rPr>
          <w:rFonts w:ascii="Times New Roman" w:hAnsi="Times New Roman" w:cs="Times New Roman"/>
          <w:sz w:val="28"/>
          <w:szCs w:val="28"/>
        </w:rPr>
        <w:t>,  утвержденным  Указом Президента Российской</w:t>
      </w:r>
    </w:p>
    <w:p w14:paraId="147C839A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0FEC">
        <w:rPr>
          <w:rFonts w:ascii="Times New Roman" w:hAnsi="Times New Roman" w:cs="Times New Roman"/>
          <w:sz w:val="28"/>
          <w:szCs w:val="28"/>
        </w:rPr>
        <w:t>Федерации  от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8  августа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2016  г.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N  398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"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>Об  утверждении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приоритетных</w:t>
      </w:r>
    </w:p>
    <w:p w14:paraId="07D17727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направлений деятельности в сфере оказания общественно полезных услуг":</w:t>
      </w:r>
    </w:p>
    <w:p w14:paraId="09D4BC3B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___________________________________ ( ___________________________________);</w:t>
      </w:r>
    </w:p>
    <w:p w14:paraId="4145EB97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  (наименование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 xml:space="preserve">проекта)   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         наименование приоритетного</w:t>
      </w:r>
    </w:p>
    <w:p w14:paraId="326BD6A0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                                       направления (приоритетных</w:t>
      </w:r>
    </w:p>
    <w:p w14:paraId="6E1578A3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                                   направлений) деятельности в сфере</w:t>
      </w:r>
    </w:p>
    <w:p w14:paraId="48C1EE1D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                                  оказания общественно полезных услуг</w:t>
      </w:r>
    </w:p>
    <w:p w14:paraId="52D8B3C3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___________________________________ ( ___________________________________).</w:t>
      </w:r>
    </w:p>
    <w:p w14:paraId="5E7528E3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  (наименование </w:t>
      </w:r>
      <w:proofErr w:type="gramStart"/>
      <w:r w:rsidRPr="00380FEC">
        <w:rPr>
          <w:rFonts w:ascii="Times New Roman" w:hAnsi="Times New Roman" w:cs="Times New Roman"/>
          <w:sz w:val="28"/>
          <w:szCs w:val="28"/>
        </w:rPr>
        <w:t xml:space="preserve">проекта)   </w:t>
      </w:r>
      <w:proofErr w:type="gramEnd"/>
      <w:r w:rsidRPr="00380FEC">
        <w:rPr>
          <w:rFonts w:ascii="Times New Roman" w:hAnsi="Times New Roman" w:cs="Times New Roman"/>
          <w:sz w:val="28"/>
          <w:szCs w:val="28"/>
        </w:rPr>
        <w:t xml:space="preserve">           наименование приоритетного</w:t>
      </w:r>
    </w:p>
    <w:p w14:paraId="4FAE7FA1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                                       направления (приоритетных</w:t>
      </w:r>
    </w:p>
    <w:p w14:paraId="7463244B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                                   направлений) деятельности в сфере</w:t>
      </w:r>
    </w:p>
    <w:p w14:paraId="1A74452A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                                  оказания общественно полезных услуг</w:t>
      </w:r>
    </w:p>
    <w:p w14:paraId="798E0FBB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9FE70F8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Указанным приоритетным направлениям соответствуют следующие общественно</w:t>
      </w:r>
    </w:p>
    <w:p w14:paraId="1140B3A3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полезные услуги, оказываемые организацией:</w:t>
      </w:r>
    </w:p>
    <w:p w14:paraId="7A382A03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__________________________________________________________________________;</w:t>
      </w:r>
    </w:p>
    <w:p w14:paraId="57B09EF6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                       (общественно полезные услуги)</w:t>
      </w:r>
    </w:p>
    <w:p w14:paraId="2DCF3689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__________________________________________________________________________;</w:t>
      </w:r>
    </w:p>
    <w:p w14:paraId="016BE038" w14:textId="77777777" w:rsidR="00380FEC" w:rsidRPr="00380FEC" w:rsidRDefault="00380F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14:paraId="22856B89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4762"/>
      </w:tblGrid>
      <w:tr w:rsidR="00380FEC" w:rsidRPr="00380FEC" w14:paraId="47507DB5" w14:textId="77777777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737B1A2B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7E03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FEC" w:rsidRPr="00380FEC" w14:paraId="7968DDF0" w14:textId="77777777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75F374A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CEF3BA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proofErr w:type="spellEnd"/>
            <w:r w:rsidRPr="00380FEC">
              <w:rPr>
                <w:rFonts w:ascii="Times New Roman" w:hAnsi="Times New Roman" w:cs="Times New Roman"/>
                <w:sz w:val="28"/>
                <w:szCs w:val="28"/>
              </w:rPr>
              <w:t>, должность)</w:t>
            </w:r>
          </w:p>
        </w:tc>
      </w:tr>
    </w:tbl>
    <w:p w14:paraId="4717494E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641EC2" w14:textId="77777777" w:rsidR="00380FEC" w:rsidRPr="00380FEC" w:rsidRDefault="00380F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12FCE81F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849"/>
      <w:bookmarkEnd w:id="16"/>
      <w:r w:rsidRPr="00380FEC">
        <w:rPr>
          <w:rFonts w:ascii="Times New Roman" w:hAnsi="Times New Roman" w:cs="Times New Roman"/>
          <w:sz w:val="28"/>
          <w:szCs w:val="28"/>
        </w:rPr>
        <w:t>&lt;*&gt; Заключение выполняется на бланке организации, уполномоченной на предоставление грантов Президента Российской Федерации на развитие гражданского общества.</w:t>
      </w:r>
    </w:p>
    <w:p w14:paraId="0B61B978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14D9A8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EECA31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CF6A34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2A33C4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10CF2E" w14:textId="77777777" w:rsidR="00380FEC" w:rsidRPr="00380FEC" w:rsidRDefault="00380FE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Утверждены</w:t>
      </w:r>
    </w:p>
    <w:p w14:paraId="61E8DD9E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3D8AE24C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141846AB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от 26 января 2017 г. N 89</w:t>
      </w:r>
    </w:p>
    <w:p w14:paraId="025BC56C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B175A9" w14:textId="77777777" w:rsidR="00380FEC" w:rsidRPr="00380FEC" w:rsidRDefault="00380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860"/>
      <w:bookmarkEnd w:id="17"/>
      <w:r w:rsidRPr="00380FEC">
        <w:rPr>
          <w:rFonts w:ascii="Times New Roman" w:hAnsi="Times New Roman" w:cs="Times New Roman"/>
          <w:sz w:val="28"/>
          <w:szCs w:val="28"/>
        </w:rPr>
        <w:t>ПРАВИЛА</w:t>
      </w:r>
    </w:p>
    <w:p w14:paraId="53FB9B6E" w14:textId="77777777" w:rsidR="00380FEC" w:rsidRPr="00380FEC" w:rsidRDefault="00380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ВЕДЕНИЯ РЕЕСТРА НЕКОММЕРЧЕСКИХ ОРГАНИЗАЦИЙ - ИСПОЛНИТЕЛЕЙ</w:t>
      </w:r>
    </w:p>
    <w:p w14:paraId="76869CEE" w14:textId="77777777" w:rsidR="00380FEC" w:rsidRPr="00380FEC" w:rsidRDefault="00380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ОБЩЕСТВЕННО ПОЛЕЗНЫХ УСЛУГ</w:t>
      </w:r>
    </w:p>
    <w:p w14:paraId="253F4BBA" w14:textId="77777777" w:rsidR="00380FEC" w:rsidRPr="00380FEC" w:rsidRDefault="00380FE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80FEC" w:rsidRPr="00380FEC" w14:paraId="731B7B5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8DC64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B962F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FD6934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5AB9F1E4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Постановлений Правительства РФ от 24.01.2018 </w:t>
            </w:r>
            <w:hyperlink r:id="rId165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57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2A81975D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14.09.2020 </w:t>
            </w:r>
            <w:hyperlink r:id="rId166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1419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06.03.2023 </w:t>
            </w:r>
            <w:hyperlink r:id="rId167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354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20.03.2023 </w:t>
            </w:r>
            <w:hyperlink r:id="rId168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432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489894F7" w14:textId="77777777" w:rsidR="00380FEC" w:rsidRPr="00380FEC" w:rsidRDefault="00380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08.05.2025 </w:t>
            </w:r>
            <w:hyperlink r:id="rId169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625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79AD4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57F85A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DF4147" w14:textId="77777777" w:rsidR="00380FEC" w:rsidRPr="00380FEC" w:rsidRDefault="00380F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1. Настоящие Правила определяют требования к ведению и содержанию реестра некоммерческих организаций - исполнителей общественно полезных услуг (далее - реестр).</w:t>
      </w:r>
    </w:p>
    <w:p w14:paraId="14D81D8F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2. Ведение реестра осуществляет Министерство юстиции Российской Федерации и его территориальные органы (далее - уполномоченный орган).</w:t>
      </w:r>
    </w:p>
    <w:p w14:paraId="41F2B3DE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Министерство юстиции Российской Федерации ведет реестр в отношении общероссийских общественных организаций и движений, Торгово-промышленной палаты Российской Федерации и торгово-промышленных палат, созданных на территории нескольких субъектов Российской Федерации, централизованных религиозных организаций, имеющих местные религиозные организации на территории 2 и более субъектов Российской Федерации, а также религиозных организаций, образуемых указанными централизованными религиозными организациями.</w:t>
      </w:r>
    </w:p>
    <w:p w14:paraId="16EB18FA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Территориальные органы Министерства юстиции Российской Федерации ведут реестр в отношении межрегиональных, региональных и местных общественных организаций и движений, региональных отделений международных, общероссийских и межрегиональных общественных организаций и движений, местных религиозных организаций, централизованных религиозных организаций, имеющих местные религиозные организации на территории одного субъекта Российской Федерации, религиозных организаций, образованных указанными централизованными религиозными организациями, а также иных некоммерческих организаций, на которые распространяется специальный порядок государственной регистрации некоммерческих организаций, установленный Федеральным </w:t>
      </w:r>
      <w:hyperlink r:id="rId170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"О некоммерческих организациях".</w:t>
      </w:r>
    </w:p>
    <w:p w14:paraId="5429F3AE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(п. 2 в ред. </w:t>
      </w:r>
      <w:hyperlink r:id="rId171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14:paraId="68763147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3. Реестр ведется на бумажных и электронных носителях. При несоответствии сведений на бумажных носителях сведениям на электронных носителях приоритет имеют сведения на бумажных носителях.</w:t>
      </w:r>
    </w:p>
    <w:p w14:paraId="194D4D2F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Реестр формируется на основе документированной информации, представляемой социально ориентированными некоммерческими организациями (далее - организации), федеральными органами исполнительной власти (их территориальными органами), исполнительными органами субъектов Российской Федерации, осуществляющими оценку качества оказания общественно полезных услуг, а также Фондом президентских грантов (далее - уполномоченная организация), осуществляющим оценку результатов реализации организацией проектов,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Федерации, предоставляемых на развитие гражданского общества (далее - проекты).</w:t>
      </w:r>
    </w:p>
    <w:p w14:paraId="4596B620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РФ от 14.09.2020 </w:t>
      </w:r>
      <w:hyperlink r:id="rId172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N 1419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, от 06.03.2023 </w:t>
      </w:r>
      <w:hyperlink r:id="rId173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N 354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, от 08.05.2025 </w:t>
      </w:r>
      <w:hyperlink r:id="rId174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N 625</w:t>
        </w:r>
      </w:hyperlink>
      <w:r w:rsidRPr="00380FEC">
        <w:rPr>
          <w:rFonts w:ascii="Times New Roman" w:hAnsi="Times New Roman" w:cs="Times New Roman"/>
          <w:sz w:val="28"/>
          <w:szCs w:val="28"/>
        </w:rPr>
        <w:t>)</w:t>
      </w:r>
    </w:p>
    <w:p w14:paraId="41D5D05A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4. Информация на бумажных и электронных носителях, содержащаяся в реестре, хранится и обрабатывается в местах, недоступных для посторонних лиц, и в условиях, обеспечивающих предотвращение ее хищения, утраты, искажения и подделки.</w:t>
      </w:r>
    </w:p>
    <w:p w14:paraId="42A6E7A9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С целью предотвращения полной утраты сведений, содержащихся в реестре на электронных носителях, формируются резервные копии реестра на электронных носителях, которые хранятся в местах, исключающих их утрату одновременно с оригиналом.</w:t>
      </w:r>
    </w:p>
    <w:p w14:paraId="18120581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5. Реестр на бумажных носителях состоит из дел, содержащих материалы об организациях.</w:t>
      </w:r>
    </w:p>
    <w:p w14:paraId="0669E7CE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6. В дело организации в порядке поступления включаются документы, </w:t>
      </w:r>
      <w:r w:rsidRPr="00380FEC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представленные в соответствии с </w:t>
      </w:r>
      <w:hyperlink w:anchor="P33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принятия решения о признании социально ориентированной некоммерческой организации исполнителем общественно полезных услуг, утвержденными постановлением Правительства Российской Федерации от 26 января 2017 г. N 89 "О реестре некоммерческих организаций - исполнителей общественно полезных услуг", а также документы, образующиеся в процессе деятельности уполномоченного органа, связанной с ведением реестра.</w:t>
      </w:r>
    </w:p>
    <w:p w14:paraId="27EE7752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75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14:paraId="02644216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7. Реестр на электронных носителях формируется из учетных разделов, которые открываются и ведутся в отношении каждой организации.</w:t>
      </w:r>
    </w:p>
    <w:p w14:paraId="5B47E96F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8. В реестр на электронных носителях включаются следующие сведения об организациях:</w:t>
      </w:r>
    </w:p>
    <w:p w14:paraId="70D31DF1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а) полное наименование;</w:t>
      </w:r>
    </w:p>
    <w:p w14:paraId="6E30967E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б) основной государственный регистрационный номер;</w:t>
      </w:r>
    </w:p>
    <w:p w14:paraId="590A47FF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в) реестровый номер (в соответствии со структурой согласно </w:t>
      </w:r>
      <w:hyperlink w:anchor="P931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приложению</w:t>
        </w:r>
      </w:hyperlink>
      <w:r w:rsidRPr="00380FEC">
        <w:rPr>
          <w:rFonts w:ascii="Times New Roman" w:hAnsi="Times New Roman" w:cs="Times New Roman"/>
          <w:sz w:val="28"/>
          <w:szCs w:val="28"/>
        </w:rPr>
        <w:t>);</w:t>
      </w:r>
    </w:p>
    <w:p w14:paraId="7A78F4F3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г) - д) исключены. - </w:t>
      </w:r>
      <w:hyperlink r:id="rId176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57;</w:t>
      </w:r>
    </w:p>
    <w:p w14:paraId="0D59FD06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е) виды общественно полезных услуг, оказываемых организацией;</w:t>
      </w:r>
    </w:p>
    <w:p w14:paraId="504C94A3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ж) реквизиты решения уполномоченного органа о признании организации исполнителем общественно полезных услуг (об исключении из реестра).</w:t>
      </w:r>
    </w:p>
    <w:p w14:paraId="24EF19AB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77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14:paraId="03B8708B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9. Внесение сведений в реестр на электронных носителях осуществляется в течение 3 рабочих дней со дня принятия уполномоченным органом решения о признании организации исполнителем общественно полезных услуг и внесении организации в реестр (об исключении из реестра, о внесении в реестр сведений об общественно полезных услугах, оказываемых организацией, ранее включенной в реестр).</w:t>
      </w:r>
    </w:p>
    <w:p w14:paraId="55C2398B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78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14:paraId="17267A6A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892"/>
      <w:bookmarkEnd w:id="18"/>
      <w:r w:rsidRPr="00380FEC">
        <w:rPr>
          <w:rFonts w:ascii="Times New Roman" w:hAnsi="Times New Roman" w:cs="Times New Roman"/>
          <w:sz w:val="28"/>
          <w:szCs w:val="28"/>
        </w:rPr>
        <w:t>10. Сведения об организациях, содержащиеся в реестре, размещаются на информационном ресурсе Министерства юстиции Российской Федерации в информационно-телекоммуникационной сети "Интернет", доступ к которому осуществляется через официальный сайт Министерства юстиции Российской Федерации в информационно-телекоммуникационной сети "Интернет", в течение 3 рабочих дней со дня внесения сведений в реестр на электронных носителях.</w:t>
      </w:r>
    </w:p>
    <w:p w14:paraId="3A330415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11. На информационном ресурсе, указанном в </w:t>
      </w:r>
      <w:hyperlink w:anchor="P892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пункте 10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настоящих Правил, размещаются следующие сведения об организациях, содержащихся в </w:t>
      </w:r>
      <w:r w:rsidRPr="00380FEC">
        <w:rPr>
          <w:rFonts w:ascii="Times New Roman" w:hAnsi="Times New Roman" w:cs="Times New Roman"/>
          <w:sz w:val="28"/>
          <w:szCs w:val="28"/>
        </w:rPr>
        <w:lastRenderedPageBreak/>
        <w:t>реестре:</w:t>
      </w:r>
    </w:p>
    <w:p w14:paraId="52306FB9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а) полное наименование;</w:t>
      </w:r>
    </w:p>
    <w:p w14:paraId="273ADABC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б) основной государственный регистрационный номер;</w:t>
      </w:r>
    </w:p>
    <w:p w14:paraId="17E61F90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в) исключен. - </w:t>
      </w:r>
      <w:hyperlink r:id="rId179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57;</w:t>
      </w:r>
    </w:p>
    <w:p w14:paraId="725592CE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г) виды общественно полезных услуг, оказываемых организацией;</w:t>
      </w:r>
    </w:p>
    <w:p w14:paraId="57EDCB37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д) реестровый номер;</w:t>
      </w:r>
    </w:p>
    <w:p w14:paraId="5899E9DA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е) дата признания организации исполнителем общественно полезных услуг (исключения из реестра).</w:t>
      </w:r>
    </w:p>
    <w:p w14:paraId="23AD271D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12. Основанием для внесения организации (сведений об общественно полезных услугах, оказываемых организацией, ранее включенной в реестр) в реестр является решение уполномоченного органа о признании ее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реестр).</w:t>
      </w:r>
    </w:p>
    <w:p w14:paraId="44C251FC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(п. 12 в ред. </w:t>
      </w:r>
      <w:hyperlink r:id="rId180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14:paraId="6DD01134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902"/>
      <w:bookmarkEnd w:id="19"/>
      <w:r w:rsidRPr="00380FEC">
        <w:rPr>
          <w:rFonts w:ascii="Times New Roman" w:hAnsi="Times New Roman" w:cs="Times New Roman"/>
          <w:sz w:val="28"/>
          <w:szCs w:val="28"/>
        </w:rPr>
        <w:t>13. Основаниями для исключения организации из реестра являются:</w:t>
      </w:r>
    </w:p>
    <w:p w14:paraId="6230DDDE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а) истечение 2 лет со дня признания организации исполнителем общественно полезных услуг;</w:t>
      </w:r>
    </w:p>
    <w:p w14:paraId="07BC6FBC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б) поступление в уполномоченный орган документов, подтверждающих прекращение деятельности организации в связи с ее ликвидацией или реорганизацией в форме, предусматривающей прекращение деятельности юридического лица, или в связи с исключением организации, прекратившей свою деятельность в качестве юридического лица, из Единого государственного реестра юридических лиц;</w:t>
      </w:r>
    </w:p>
    <w:p w14:paraId="631729DB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81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14:paraId="0AAD96FF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906"/>
      <w:bookmarkEnd w:id="20"/>
      <w:r w:rsidRPr="00380FEC">
        <w:rPr>
          <w:rFonts w:ascii="Times New Roman" w:hAnsi="Times New Roman" w:cs="Times New Roman"/>
          <w:sz w:val="28"/>
          <w:szCs w:val="28"/>
        </w:rPr>
        <w:t>в) приобретение организацией статуса иностранного агента;</w:t>
      </w:r>
    </w:p>
    <w:p w14:paraId="40865F59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80FEC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380FEC">
        <w:rPr>
          <w:rFonts w:ascii="Times New Roman" w:hAnsi="Times New Roman" w:cs="Times New Roman"/>
          <w:sz w:val="28"/>
          <w:szCs w:val="28"/>
        </w:rPr>
        <w:t xml:space="preserve">. "в" в ред. </w:t>
      </w:r>
      <w:hyperlink r:id="rId182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20.03.2023 N 432)</w:t>
      </w:r>
    </w:p>
    <w:p w14:paraId="7E04A156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г) поступление в уполномоченный орган от федерального органа исполнительной власти (его территориального органа), исполнительного органа субъекта Российской Федерации, осуществляющего оценку качества оказания общественно полезных услуг, информации о несоответствии качества оказываемых организацией общественно полезных услуг установленным критериям;</w:t>
      </w:r>
    </w:p>
    <w:p w14:paraId="12AE4F70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РФ от 24.01.2018 </w:t>
      </w:r>
      <w:hyperlink r:id="rId183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N 57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, от 06.03.2023 </w:t>
      </w:r>
      <w:hyperlink r:id="rId184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N 354</w:t>
        </w:r>
      </w:hyperlink>
      <w:r w:rsidRPr="00380FEC">
        <w:rPr>
          <w:rFonts w:ascii="Times New Roman" w:hAnsi="Times New Roman" w:cs="Times New Roman"/>
          <w:sz w:val="28"/>
          <w:szCs w:val="28"/>
        </w:rPr>
        <w:t>)</w:t>
      </w:r>
    </w:p>
    <w:p w14:paraId="442A4471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д) поступление в уполномоченный орган от налоговых органов </w:t>
      </w:r>
      <w:r w:rsidRPr="00380FEC">
        <w:rPr>
          <w:rFonts w:ascii="Times New Roman" w:hAnsi="Times New Roman" w:cs="Times New Roman"/>
          <w:sz w:val="28"/>
          <w:szCs w:val="28"/>
        </w:rPr>
        <w:lastRenderedPageBreak/>
        <w:t>документов, подтверждающих возникновение у организации непогашенной задолженности по налогам и сборам, иным предусмотренным законодательством Российской Федерации платежам;</w:t>
      </w:r>
    </w:p>
    <w:p w14:paraId="24908B34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85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14:paraId="58390FCC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912"/>
      <w:bookmarkEnd w:id="21"/>
      <w:r w:rsidRPr="00380FEC">
        <w:rPr>
          <w:rFonts w:ascii="Times New Roman" w:hAnsi="Times New Roman" w:cs="Times New Roman"/>
          <w:sz w:val="28"/>
          <w:szCs w:val="28"/>
        </w:rPr>
        <w:t>е) поступление в уполномоченный орган от уполномоченной организации информации о нарушениях при реализации организацией проектов, ставших известными уполномоченной организации после выдачи заключения о надлежащей реализации проектов.</w:t>
      </w:r>
    </w:p>
    <w:p w14:paraId="201FF102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80FEC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380FEC">
        <w:rPr>
          <w:rFonts w:ascii="Times New Roman" w:hAnsi="Times New Roman" w:cs="Times New Roman"/>
          <w:sz w:val="28"/>
          <w:szCs w:val="28"/>
        </w:rPr>
        <w:t xml:space="preserve">. "е" введен </w:t>
      </w:r>
      <w:hyperlink r:id="rId186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14.09.2020 N 1419)</w:t>
      </w:r>
    </w:p>
    <w:p w14:paraId="046DA2C9" w14:textId="77777777" w:rsidR="00380FEC" w:rsidRPr="00380FEC" w:rsidRDefault="00380FE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80FEC" w:rsidRPr="00380FEC" w14:paraId="63E88F0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AB050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AEF37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57D817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КонсультантПлюс: примечание.</w:t>
            </w:r>
          </w:p>
          <w:p w14:paraId="6709AC4A" w14:textId="77777777" w:rsidR="00380FEC" w:rsidRPr="00380FEC" w:rsidRDefault="00380F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 01.12.2026 Правила дополняются п. 13(1) (</w:t>
            </w:r>
            <w:hyperlink r:id="rId187">
              <w:r w:rsidRPr="00380F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380FE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РФ от 14.11.2025 N 1795).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38D16" w14:textId="77777777" w:rsidR="00380FEC" w:rsidRPr="00380FEC" w:rsidRDefault="00380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C3300B" w14:textId="77777777" w:rsidR="00380FEC" w:rsidRPr="00380FEC" w:rsidRDefault="00380FE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14. Решение об исключении организации из реестра принимается уполномоченным органом в течение 5 рабочих дней со дня поступления в уполномоченный орган документов, подтверждающих наличие предусмотренных </w:t>
      </w:r>
      <w:hyperlink w:anchor="P902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пунктом 13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настоящих Правил оснований.</w:t>
      </w:r>
    </w:p>
    <w:p w14:paraId="3A16FA8D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(п. 14 в ред. </w:t>
      </w:r>
      <w:hyperlink r:id="rId188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Правительства РФ от 24.01.2018 N 57)</w:t>
      </w:r>
    </w:p>
    <w:p w14:paraId="1E96C413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15. В случае исключения организации из реестра по основаниям, предусмотренным </w:t>
      </w:r>
      <w:hyperlink w:anchor="P906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подпунктами "в"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912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"е" пункта 13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 настоящих Правил, уведомление об исключении организации из реестра направляется ей в течение 3 рабочих дней со дня принятия уполномоченным органом соответствующего решения.</w:t>
      </w:r>
    </w:p>
    <w:p w14:paraId="18ECC002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РФ от 24.01.2018 </w:t>
      </w:r>
      <w:hyperlink r:id="rId189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N 57</w:t>
        </w:r>
      </w:hyperlink>
      <w:r w:rsidRPr="00380FEC">
        <w:rPr>
          <w:rFonts w:ascii="Times New Roman" w:hAnsi="Times New Roman" w:cs="Times New Roman"/>
          <w:sz w:val="28"/>
          <w:szCs w:val="28"/>
        </w:rPr>
        <w:t xml:space="preserve">, от 14.09.2020 </w:t>
      </w:r>
      <w:hyperlink r:id="rId190">
        <w:r w:rsidRPr="00380FEC">
          <w:rPr>
            <w:rFonts w:ascii="Times New Roman" w:hAnsi="Times New Roman" w:cs="Times New Roman"/>
            <w:color w:val="0000FF"/>
            <w:sz w:val="28"/>
            <w:szCs w:val="28"/>
          </w:rPr>
          <w:t>N 1419</w:t>
        </w:r>
      </w:hyperlink>
      <w:r w:rsidRPr="00380FEC">
        <w:rPr>
          <w:rFonts w:ascii="Times New Roman" w:hAnsi="Times New Roman" w:cs="Times New Roman"/>
          <w:sz w:val="28"/>
          <w:szCs w:val="28"/>
        </w:rPr>
        <w:t>)</w:t>
      </w:r>
    </w:p>
    <w:p w14:paraId="4D8EBB8E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BE2494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8E347B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80301E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C2DC25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844AFD" w14:textId="77777777" w:rsidR="00380FEC" w:rsidRPr="00380FEC" w:rsidRDefault="00380F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Приложение</w:t>
      </w:r>
    </w:p>
    <w:p w14:paraId="3A3D93B1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к Правилам ведения реестра</w:t>
      </w:r>
    </w:p>
    <w:p w14:paraId="6757C796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некоммерческих организаций -</w:t>
      </w:r>
    </w:p>
    <w:p w14:paraId="2D90C0FA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исполнителей общественно</w:t>
      </w:r>
    </w:p>
    <w:p w14:paraId="2547F77C" w14:textId="77777777" w:rsidR="00380FEC" w:rsidRPr="00380FEC" w:rsidRDefault="00380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полезных услуг</w:t>
      </w:r>
    </w:p>
    <w:p w14:paraId="54EE2085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626B4D" w14:textId="77777777" w:rsidR="00380FEC" w:rsidRPr="00380FEC" w:rsidRDefault="00380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2" w:name="P931"/>
      <w:bookmarkEnd w:id="22"/>
      <w:r w:rsidRPr="00380FEC">
        <w:rPr>
          <w:rFonts w:ascii="Times New Roman" w:hAnsi="Times New Roman" w:cs="Times New Roman"/>
          <w:sz w:val="28"/>
          <w:szCs w:val="28"/>
        </w:rPr>
        <w:t>СТРУКТУРА</w:t>
      </w:r>
    </w:p>
    <w:p w14:paraId="30BB52C6" w14:textId="77777777" w:rsidR="00380FEC" w:rsidRPr="00380FEC" w:rsidRDefault="00380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РЕЕСТРОВОГО НОМЕРА НЕКОММЕРЧЕСКОЙ ОРГАНИЗАЦИИ - ИСПОЛНИТЕЛЯ</w:t>
      </w:r>
    </w:p>
    <w:p w14:paraId="1D633BB1" w14:textId="77777777" w:rsidR="00380FEC" w:rsidRPr="00380FEC" w:rsidRDefault="00380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ОБЩЕСТВЕННО ПОЛЕЗНЫХ УСЛУГ</w:t>
      </w:r>
    </w:p>
    <w:p w14:paraId="02F5ACE7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F6C4DB" w14:textId="77777777" w:rsidR="00380FEC" w:rsidRPr="00380FEC" w:rsidRDefault="00380F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Реестровый номер некоммерческой организации - исполнителя </w:t>
      </w:r>
      <w:r w:rsidRPr="00380FEC">
        <w:rPr>
          <w:rFonts w:ascii="Times New Roman" w:hAnsi="Times New Roman" w:cs="Times New Roman"/>
          <w:sz w:val="28"/>
          <w:szCs w:val="28"/>
        </w:rPr>
        <w:lastRenderedPageBreak/>
        <w:t>общественно полезных услуг состоит из 9 знаков, расположенных в следующей последовательности:</w:t>
      </w:r>
    </w:p>
    <w:p w14:paraId="06EABC1D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3F51A4" w14:textId="77777777" w:rsidR="00380FEC" w:rsidRPr="00380FEC" w:rsidRDefault="00380F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80FEC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380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FEC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380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FEC">
        <w:rPr>
          <w:rFonts w:ascii="Times New Roman" w:hAnsi="Times New Roman" w:cs="Times New Roman"/>
          <w:sz w:val="28"/>
          <w:szCs w:val="28"/>
        </w:rPr>
        <w:t>xxxx</w:t>
      </w:r>
      <w:proofErr w:type="spellEnd"/>
      <w:r w:rsidRPr="00380FEC">
        <w:rPr>
          <w:rFonts w:ascii="Times New Roman" w:hAnsi="Times New Roman" w:cs="Times New Roman"/>
          <w:sz w:val="28"/>
          <w:szCs w:val="28"/>
        </w:rPr>
        <w:t>,</w:t>
      </w:r>
    </w:p>
    <w:p w14:paraId="762BE7C0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66B59A" w14:textId="77777777" w:rsidR="00380FEC" w:rsidRPr="00380FEC" w:rsidRDefault="00380F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где:</w:t>
      </w:r>
    </w:p>
    <w:p w14:paraId="38518A5F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"в" (первый знак) - кодовое обозначение некоммерческой организации, имеет значение:</w:t>
      </w:r>
    </w:p>
    <w:p w14:paraId="2B36258C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1 - общественная организация</w:t>
      </w:r>
    </w:p>
    <w:p w14:paraId="574B26D4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2 - общественное движение</w:t>
      </w:r>
    </w:p>
    <w:p w14:paraId="791D6AFA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3 - ассоциация (союз)</w:t>
      </w:r>
    </w:p>
    <w:p w14:paraId="789E0276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4 - казачье общество</w:t>
      </w:r>
    </w:p>
    <w:p w14:paraId="60D15CA1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5 - фонд</w:t>
      </w:r>
    </w:p>
    <w:p w14:paraId="5ADB7EC1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6 - учреждение</w:t>
      </w:r>
    </w:p>
    <w:p w14:paraId="319A8C07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7 - автономная некоммерческая организация</w:t>
      </w:r>
    </w:p>
    <w:p w14:paraId="10FAC130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8 - религиозная организация</w:t>
      </w:r>
    </w:p>
    <w:p w14:paraId="7ED1FD57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9 - иная некоммерческая организация (в том числе адвокатская палата, адвокатские образования, являющиеся юридическими лицами, община коренных малочисленных народов Российской Федерации);</w:t>
      </w:r>
    </w:p>
    <w:p w14:paraId="58F0E791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380FEC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380FEC">
        <w:rPr>
          <w:rFonts w:ascii="Times New Roman" w:hAnsi="Times New Roman" w:cs="Times New Roman"/>
          <w:sz w:val="28"/>
          <w:szCs w:val="28"/>
        </w:rPr>
        <w:t>" (второй, третий знак) - кодовое обозначение субъекта Российской Федерации, имеет значение:</w:t>
      </w:r>
    </w:p>
    <w:p w14:paraId="2CF09459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01 - Республика Адыгея</w:t>
      </w:r>
    </w:p>
    <w:p w14:paraId="2477D8AD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02 - Республика Алтай</w:t>
      </w:r>
    </w:p>
    <w:p w14:paraId="24C01D1F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03 - Республика Башкортостан</w:t>
      </w:r>
    </w:p>
    <w:p w14:paraId="7929F18B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04 - Республика Бурятия</w:t>
      </w:r>
    </w:p>
    <w:p w14:paraId="5924660B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05 - Республика Дагестан</w:t>
      </w:r>
    </w:p>
    <w:p w14:paraId="646B9A45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06 - Республика Ингушетия</w:t>
      </w:r>
    </w:p>
    <w:p w14:paraId="0F0A46F3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07 - Кабардино-Балкарская Республика</w:t>
      </w:r>
    </w:p>
    <w:p w14:paraId="185091C0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08 - Республика Калмыкия</w:t>
      </w:r>
    </w:p>
    <w:p w14:paraId="65F43270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09 - Карачаево-Черкесская Республика</w:t>
      </w:r>
    </w:p>
    <w:p w14:paraId="643FDBA9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lastRenderedPageBreak/>
        <w:t>10 - Республика Карелия</w:t>
      </w:r>
    </w:p>
    <w:p w14:paraId="00DACE98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11 - Республика Коми</w:t>
      </w:r>
    </w:p>
    <w:p w14:paraId="65345BC8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12 - Республика Марий Эл</w:t>
      </w:r>
    </w:p>
    <w:p w14:paraId="24B1FB33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13 - Республика Мордовия</w:t>
      </w:r>
    </w:p>
    <w:p w14:paraId="5AFE95EA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14 - Республика Саха (Якутия)</w:t>
      </w:r>
    </w:p>
    <w:p w14:paraId="73CA094C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15 - Республика Северная Осетия - Алания</w:t>
      </w:r>
    </w:p>
    <w:p w14:paraId="28D399E7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16 - Республика Татарстан</w:t>
      </w:r>
    </w:p>
    <w:p w14:paraId="58C3FEF8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17 - Республика Тыва</w:t>
      </w:r>
    </w:p>
    <w:p w14:paraId="721957F1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18 - Удмуртская Республика</w:t>
      </w:r>
    </w:p>
    <w:p w14:paraId="514FAF50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19 - Республика Хакасия</w:t>
      </w:r>
    </w:p>
    <w:p w14:paraId="79056627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20 - Чеченская Республика</w:t>
      </w:r>
    </w:p>
    <w:p w14:paraId="5F2CDB0E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21 - Чувашская Республика</w:t>
      </w:r>
    </w:p>
    <w:p w14:paraId="56DC8FB6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22 - Алтайский край</w:t>
      </w:r>
    </w:p>
    <w:p w14:paraId="66821AF9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23 - Забайкальский край</w:t>
      </w:r>
    </w:p>
    <w:p w14:paraId="2851A4D7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24 - Камчатский край</w:t>
      </w:r>
    </w:p>
    <w:p w14:paraId="5F2D9289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25 - Краснодарский край</w:t>
      </w:r>
    </w:p>
    <w:p w14:paraId="725B8814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26 - Красноярский край</w:t>
      </w:r>
    </w:p>
    <w:p w14:paraId="3C806033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27 - Пермский край</w:t>
      </w:r>
    </w:p>
    <w:p w14:paraId="23F764F6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28 - Приморский край</w:t>
      </w:r>
    </w:p>
    <w:p w14:paraId="64E90270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29 - Ставропольский край</w:t>
      </w:r>
    </w:p>
    <w:p w14:paraId="5A0F710E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30 - Хабаровский край</w:t>
      </w:r>
    </w:p>
    <w:p w14:paraId="1D711548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31 - Амурская область</w:t>
      </w:r>
    </w:p>
    <w:p w14:paraId="164A33EA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32 - Архангельская область</w:t>
      </w:r>
    </w:p>
    <w:p w14:paraId="37B659CC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33 - Астраханская область</w:t>
      </w:r>
    </w:p>
    <w:p w14:paraId="699FAD04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34 - Белгородская область</w:t>
      </w:r>
    </w:p>
    <w:p w14:paraId="2DBD5E5A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35 - Брянская область</w:t>
      </w:r>
    </w:p>
    <w:p w14:paraId="54D96BC0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36 - Владимирская область</w:t>
      </w:r>
    </w:p>
    <w:p w14:paraId="34078269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lastRenderedPageBreak/>
        <w:t>37 - Волгоградская область</w:t>
      </w:r>
    </w:p>
    <w:p w14:paraId="1F22D1EF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38 - Вологодская область</w:t>
      </w:r>
    </w:p>
    <w:p w14:paraId="15DC84DC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39 - Воронежская область</w:t>
      </w:r>
    </w:p>
    <w:p w14:paraId="47E1A6E4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40 - Ивановская область</w:t>
      </w:r>
    </w:p>
    <w:p w14:paraId="36CC50CB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41 - Иркутская область</w:t>
      </w:r>
    </w:p>
    <w:p w14:paraId="57445F06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42 - Калининградская область</w:t>
      </w:r>
    </w:p>
    <w:p w14:paraId="74FE5CDE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43 - Калужская область</w:t>
      </w:r>
    </w:p>
    <w:p w14:paraId="5D3D9BDF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44 - Кемеровская область</w:t>
      </w:r>
    </w:p>
    <w:p w14:paraId="1F919128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45 - Кировская область</w:t>
      </w:r>
    </w:p>
    <w:p w14:paraId="2E7A6886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46 - Костромская область</w:t>
      </w:r>
    </w:p>
    <w:p w14:paraId="2908B0FA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47 - Курганская область</w:t>
      </w:r>
    </w:p>
    <w:p w14:paraId="4D7A278F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48 - Курская область</w:t>
      </w:r>
    </w:p>
    <w:p w14:paraId="624C7064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49 - Ленинградская область</w:t>
      </w:r>
    </w:p>
    <w:p w14:paraId="29808532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50 - Липецкая область</w:t>
      </w:r>
    </w:p>
    <w:p w14:paraId="428292F9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51 - Магаданская область</w:t>
      </w:r>
    </w:p>
    <w:p w14:paraId="264D430F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52 - Московская область</w:t>
      </w:r>
    </w:p>
    <w:p w14:paraId="7D125FCD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53 - Мурманская область</w:t>
      </w:r>
    </w:p>
    <w:p w14:paraId="44F23502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54 - Нижегородская область</w:t>
      </w:r>
    </w:p>
    <w:p w14:paraId="1AE8592F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55 - Новгородская область</w:t>
      </w:r>
    </w:p>
    <w:p w14:paraId="5EB2102D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56 - Новосибирская область</w:t>
      </w:r>
    </w:p>
    <w:p w14:paraId="70237FB6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57 - Омская область</w:t>
      </w:r>
    </w:p>
    <w:p w14:paraId="1CE76281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58 - Оренбургская область</w:t>
      </w:r>
    </w:p>
    <w:p w14:paraId="73BAAC3A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59 - Орловская область</w:t>
      </w:r>
    </w:p>
    <w:p w14:paraId="5B6E2434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60 - Пензенская область</w:t>
      </w:r>
    </w:p>
    <w:p w14:paraId="2B6FD7E7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61 - Псковская область</w:t>
      </w:r>
    </w:p>
    <w:p w14:paraId="7CBA79CD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62 - Ростовская область</w:t>
      </w:r>
    </w:p>
    <w:p w14:paraId="18DFB937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63 - Рязанская область</w:t>
      </w:r>
    </w:p>
    <w:p w14:paraId="59D143AD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lastRenderedPageBreak/>
        <w:t>64 - Самарская область</w:t>
      </w:r>
    </w:p>
    <w:p w14:paraId="4C1E35BD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65 - Саратовская область</w:t>
      </w:r>
    </w:p>
    <w:p w14:paraId="3E007119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66 - Сахалинская область</w:t>
      </w:r>
    </w:p>
    <w:p w14:paraId="31FF92F7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67 - Свердловская область</w:t>
      </w:r>
    </w:p>
    <w:p w14:paraId="34B5E120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68 - Смоленская область</w:t>
      </w:r>
    </w:p>
    <w:p w14:paraId="408A68D5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69 - Тамбовская область</w:t>
      </w:r>
    </w:p>
    <w:p w14:paraId="18E495EA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70 - Тверская область</w:t>
      </w:r>
    </w:p>
    <w:p w14:paraId="1457E004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71 - Томская область</w:t>
      </w:r>
    </w:p>
    <w:p w14:paraId="0A39C12A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72 - Тульская область</w:t>
      </w:r>
    </w:p>
    <w:p w14:paraId="64B41536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73 - Тюменская область</w:t>
      </w:r>
    </w:p>
    <w:p w14:paraId="6B9EB838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74 - Ульяновская область</w:t>
      </w:r>
    </w:p>
    <w:p w14:paraId="430E22FF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75 - Челябинская область</w:t>
      </w:r>
    </w:p>
    <w:p w14:paraId="106164C9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76 - Ярославская область</w:t>
      </w:r>
    </w:p>
    <w:p w14:paraId="036425D3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77 - Город Москва</w:t>
      </w:r>
    </w:p>
    <w:p w14:paraId="340BC8F9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78 - Город Санкт-Петербург</w:t>
      </w:r>
    </w:p>
    <w:p w14:paraId="4329D093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79 - Еврейская автономная область</w:t>
      </w:r>
    </w:p>
    <w:p w14:paraId="36336242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80 - Ненецкий автономный округ</w:t>
      </w:r>
    </w:p>
    <w:p w14:paraId="6C4D430F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81 - Ханты-Мансийский автономный округ - Югра</w:t>
      </w:r>
    </w:p>
    <w:p w14:paraId="6B12826B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82 - Чукотский автономный округ</w:t>
      </w:r>
    </w:p>
    <w:p w14:paraId="40223955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83 - Ямало-Ненецкий автономный округ</w:t>
      </w:r>
    </w:p>
    <w:p w14:paraId="7BFE5275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84 - Республика Крым</w:t>
      </w:r>
    </w:p>
    <w:p w14:paraId="66AE57E0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85 - Город Севастополь;</w:t>
      </w:r>
    </w:p>
    <w:p w14:paraId="496E1281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380FEC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380FEC">
        <w:rPr>
          <w:rFonts w:ascii="Times New Roman" w:hAnsi="Times New Roman" w:cs="Times New Roman"/>
          <w:sz w:val="28"/>
          <w:szCs w:val="28"/>
        </w:rPr>
        <w:t>" (четвертый, пятый знак) - две последние цифры года внесения записи в реестр;</w:t>
      </w:r>
    </w:p>
    <w:p w14:paraId="1EC8A872" w14:textId="77777777" w:rsidR="00380FEC" w:rsidRPr="00380FEC" w:rsidRDefault="00380F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FEC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380FEC">
        <w:rPr>
          <w:rFonts w:ascii="Times New Roman" w:hAnsi="Times New Roman" w:cs="Times New Roman"/>
          <w:sz w:val="28"/>
          <w:szCs w:val="28"/>
        </w:rPr>
        <w:t>xxxx</w:t>
      </w:r>
      <w:proofErr w:type="spellEnd"/>
      <w:r w:rsidRPr="00380FEC">
        <w:rPr>
          <w:rFonts w:ascii="Times New Roman" w:hAnsi="Times New Roman" w:cs="Times New Roman"/>
          <w:sz w:val="28"/>
          <w:szCs w:val="28"/>
        </w:rPr>
        <w:t>" (с шестого по девятый знак) - порядковый номер некоммерческой организации, внесенной в реестр, в течение календарного года.</w:t>
      </w:r>
    </w:p>
    <w:p w14:paraId="12F2DF21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66B3EF" w14:textId="77777777" w:rsidR="00380FEC" w:rsidRPr="00380FEC" w:rsidRDefault="0038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117B1E" w14:textId="77777777" w:rsidR="00380FEC" w:rsidRPr="00380FEC" w:rsidRDefault="00380FE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1231FC27" w14:textId="77777777" w:rsidR="00E424F3" w:rsidRPr="00380FEC" w:rsidRDefault="00E424F3">
      <w:pPr>
        <w:rPr>
          <w:rFonts w:ascii="Times New Roman" w:hAnsi="Times New Roman" w:cs="Times New Roman"/>
          <w:sz w:val="28"/>
          <w:szCs w:val="28"/>
        </w:rPr>
      </w:pPr>
    </w:p>
    <w:sectPr w:rsidR="00E424F3" w:rsidRPr="00380FEC" w:rsidSect="00380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EC"/>
    <w:rsid w:val="00380FEC"/>
    <w:rsid w:val="00723F85"/>
    <w:rsid w:val="00C7667E"/>
    <w:rsid w:val="00D04EE1"/>
    <w:rsid w:val="00E4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61FD"/>
  <w15:chartTrackingRefBased/>
  <w15:docId w15:val="{D1477E8D-ED64-478F-B0DB-88198792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0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F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0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0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0F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0F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0F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0F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0F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0F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0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0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0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0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0F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0F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0F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0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0F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0FE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380F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380F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380F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380F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380F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380F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380F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380F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ZB&amp;n=518896&amp;dst=100012" TargetMode="External"/><Relationship Id="rId117" Type="http://schemas.openxmlformats.org/officeDocument/2006/relationships/hyperlink" Target="https://login.consultant.ru/link/?req=doc&amp;base=RZB&amp;n=441443&amp;dst=100013" TargetMode="External"/><Relationship Id="rId21" Type="http://schemas.openxmlformats.org/officeDocument/2006/relationships/hyperlink" Target="https://login.consultant.ru/link/?req=doc&amp;base=RZB&amp;n=504860&amp;dst=100015" TargetMode="External"/><Relationship Id="rId42" Type="http://schemas.openxmlformats.org/officeDocument/2006/relationships/hyperlink" Target="https://login.consultant.ru/link/?req=doc&amp;base=RZB&amp;n=441443&amp;dst=100010" TargetMode="External"/><Relationship Id="rId47" Type="http://schemas.openxmlformats.org/officeDocument/2006/relationships/hyperlink" Target="https://login.consultant.ru/link/?req=doc&amp;base=RZB&amp;n=362284&amp;dst=100037" TargetMode="External"/><Relationship Id="rId63" Type="http://schemas.openxmlformats.org/officeDocument/2006/relationships/hyperlink" Target="https://login.consultant.ru/link/?req=doc&amp;base=RZB&amp;n=219285" TargetMode="External"/><Relationship Id="rId68" Type="http://schemas.openxmlformats.org/officeDocument/2006/relationships/hyperlink" Target="https://login.consultant.ru/link/?req=doc&amp;base=RZB&amp;n=362284&amp;dst=100056" TargetMode="External"/><Relationship Id="rId84" Type="http://schemas.openxmlformats.org/officeDocument/2006/relationships/hyperlink" Target="https://login.consultant.ru/link/?req=doc&amp;base=RZB&amp;n=362284&amp;dst=100077" TargetMode="External"/><Relationship Id="rId89" Type="http://schemas.openxmlformats.org/officeDocument/2006/relationships/hyperlink" Target="https://login.consultant.ru/link/?req=doc&amp;base=RZB&amp;n=328600&amp;dst=100011" TargetMode="External"/><Relationship Id="rId112" Type="http://schemas.openxmlformats.org/officeDocument/2006/relationships/hyperlink" Target="https://login.consultant.ru/link/?req=doc&amp;base=RZB&amp;n=498764&amp;dst=100172" TargetMode="External"/><Relationship Id="rId133" Type="http://schemas.openxmlformats.org/officeDocument/2006/relationships/hyperlink" Target="https://login.consultant.ru/link/?req=doc&amp;base=RZB&amp;n=441443&amp;dst=100013" TargetMode="External"/><Relationship Id="rId138" Type="http://schemas.openxmlformats.org/officeDocument/2006/relationships/hyperlink" Target="https://login.consultant.ru/link/?req=doc&amp;base=RZB&amp;n=362284&amp;dst=100093" TargetMode="External"/><Relationship Id="rId154" Type="http://schemas.openxmlformats.org/officeDocument/2006/relationships/hyperlink" Target="https://login.consultant.ru/link/?req=doc&amp;base=RZB&amp;n=362284&amp;dst=100093" TargetMode="External"/><Relationship Id="rId159" Type="http://schemas.openxmlformats.org/officeDocument/2006/relationships/hyperlink" Target="https://login.consultant.ru/link/?req=doc&amp;base=RZB&amp;n=441443&amp;dst=100014" TargetMode="External"/><Relationship Id="rId175" Type="http://schemas.openxmlformats.org/officeDocument/2006/relationships/hyperlink" Target="https://login.consultant.ru/link/?req=doc&amp;base=RZB&amp;n=288934&amp;dst=100324" TargetMode="External"/><Relationship Id="rId170" Type="http://schemas.openxmlformats.org/officeDocument/2006/relationships/hyperlink" Target="https://login.consultant.ru/link/?req=doc&amp;base=RZB&amp;n=523391" TargetMode="External"/><Relationship Id="rId191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RZB&amp;n=347463&amp;dst=100005" TargetMode="External"/><Relationship Id="rId107" Type="http://schemas.openxmlformats.org/officeDocument/2006/relationships/hyperlink" Target="https://login.consultant.ru/link/?req=doc&amp;base=RZB&amp;n=498764&amp;dst=100171" TargetMode="External"/><Relationship Id="rId11" Type="http://schemas.openxmlformats.org/officeDocument/2006/relationships/hyperlink" Target="https://login.consultant.ru/link/?req=doc&amp;base=RZB&amp;n=442855&amp;dst=100005" TargetMode="External"/><Relationship Id="rId32" Type="http://schemas.openxmlformats.org/officeDocument/2006/relationships/hyperlink" Target="https://login.consultant.ru/link/?req=doc&amp;base=RZB&amp;n=362284&amp;dst=100021" TargetMode="External"/><Relationship Id="rId37" Type="http://schemas.openxmlformats.org/officeDocument/2006/relationships/hyperlink" Target="https://login.consultant.ru/link/?req=doc&amp;base=RZB&amp;n=362284&amp;dst=100029" TargetMode="External"/><Relationship Id="rId53" Type="http://schemas.openxmlformats.org/officeDocument/2006/relationships/hyperlink" Target="https://login.consultant.ru/link/?req=doc&amp;base=RZB&amp;n=362284&amp;dst=100041" TargetMode="External"/><Relationship Id="rId58" Type="http://schemas.openxmlformats.org/officeDocument/2006/relationships/hyperlink" Target="https://login.consultant.ru/link/?req=doc&amp;base=RZB&amp;n=362284&amp;dst=100045" TargetMode="External"/><Relationship Id="rId74" Type="http://schemas.openxmlformats.org/officeDocument/2006/relationships/hyperlink" Target="https://login.consultant.ru/link/?req=doc&amp;base=RZB&amp;n=362284&amp;dst=100069" TargetMode="External"/><Relationship Id="rId79" Type="http://schemas.openxmlformats.org/officeDocument/2006/relationships/hyperlink" Target="https://login.consultant.ru/link/?req=doc&amp;base=RZB&amp;n=442855&amp;dst=100009" TargetMode="External"/><Relationship Id="rId102" Type="http://schemas.openxmlformats.org/officeDocument/2006/relationships/hyperlink" Target="https://login.consultant.ru/link/?req=doc&amp;base=RZB&amp;n=362284&amp;dst=100093" TargetMode="External"/><Relationship Id="rId123" Type="http://schemas.openxmlformats.org/officeDocument/2006/relationships/hyperlink" Target="https://login.consultant.ru/link/?req=doc&amp;base=RZB&amp;n=441443&amp;dst=100013" TargetMode="External"/><Relationship Id="rId128" Type="http://schemas.openxmlformats.org/officeDocument/2006/relationships/hyperlink" Target="https://login.consultant.ru/link/?req=doc&amp;base=RZB&amp;n=498764&amp;dst=100172" TargetMode="External"/><Relationship Id="rId144" Type="http://schemas.openxmlformats.org/officeDocument/2006/relationships/hyperlink" Target="https://login.consultant.ru/link/?req=doc&amp;base=RZB&amp;n=362284&amp;dst=100093" TargetMode="External"/><Relationship Id="rId149" Type="http://schemas.openxmlformats.org/officeDocument/2006/relationships/hyperlink" Target="https://login.consultant.ru/link/?req=doc&amp;base=RZB&amp;n=441443&amp;dst=100013" TargetMode="External"/><Relationship Id="rId5" Type="http://schemas.openxmlformats.org/officeDocument/2006/relationships/hyperlink" Target="https://login.consultant.ru/link/?req=doc&amp;base=RZB&amp;n=288934&amp;dst=100005" TargetMode="External"/><Relationship Id="rId90" Type="http://schemas.openxmlformats.org/officeDocument/2006/relationships/hyperlink" Target="https://login.consultant.ru/link/?req=doc&amp;base=RZB&amp;n=288934&amp;dst=100059" TargetMode="External"/><Relationship Id="rId95" Type="http://schemas.openxmlformats.org/officeDocument/2006/relationships/hyperlink" Target="https://login.consultant.ru/link/?req=doc&amp;base=RZB&amp;n=362284&amp;dst=100093" TargetMode="External"/><Relationship Id="rId160" Type="http://schemas.openxmlformats.org/officeDocument/2006/relationships/hyperlink" Target="https://login.consultant.ru/link/?req=doc&amp;base=RZB&amp;n=362284&amp;dst=100094" TargetMode="External"/><Relationship Id="rId165" Type="http://schemas.openxmlformats.org/officeDocument/2006/relationships/hyperlink" Target="https://login.consultant.ru/link/?req=doc&amp;base=RZB&amp;n=288934&amp;dst=100318" TargetMode="External"/><Relationship Id="rId181" Type="http://schemas.openxmlformats.org/officeDocument/2006/relationships/hyperlink" Target="https://login.consultant.ru/link/?req=doc&amp;base=RZB&amp;n=288934&amp;dst=100335" TargetMode="External"/><Relationship Id="rId186" Type="http://schemas.openxmlformats.org/officeDocument/2006/relationships/hyperlink" Target="https://login.consultant.ru/link/?req=doc&amp;base=RZB&amp;n=362284&amp;dst=100117" TargetMode="External"/><Relationship Id="rId22" Type="http://schemas.openxmlformats.org/officeDocument/2006/relationships/hyperlink" Target="https://login.consultant.ru/link/?req=doc&amp;base=RZB&amp;n=523391" TargetMode="External"/><Relationship Id="rId27" Type="http://schemas.openxmlformats.org/officeDocument/2006/relationships/hyperlink" Target="https://login.consultant.ru/link/?req=doc&amp;base=RZB&amp;n=441443&amp;dst=100010" TargetMode="External"/><Relationship Id="rId43" Type="http://schemas.openxmlformats.org/officeDocument/2006/relationships/hyperlink" Target="https://login.consultant.ru/link/?req=doc&amp;base=RZB&amp;n=362284&amp;dst=100033" TargetMode="External"/><Relationship Id="rId48" Type="http://schemas.openxmlformats.org/officeDocument/2006/relationships/hyperlink" Target="https://login.consultant.ru/link/?req=doc&amp;base=RZB&amp;n=362284&amp;dst=100038" TargetMode="External"/><Relationship Id="rId64" Type="http://schemas.openxmlformats.org/officeDocument/2006/relationships/hyperlink" Target="https://login.consultant.ru/link/?req=doc&amp;base=RZB&amp;n=328600&amp;dst=100011" TargetMode="External"/><Relationship Id="rId69" Type="http://schemas.openxmlformats.org/officeDocument/2006/relationships/hyperlink" Target="https://login.consultant.ru/link/?req=doc&amp;base=RZB&amp;n=362284&amp;dst=100064" TargetMode="External"/><Relationship Id="rId113" Type="http://schemas.openxmlformats.org/officeDocument/2006/relationships/hyperlink" Target="https://login.consultant.ru/link/?req=doc&amp;base=RZB&amp;n=362284&amp;dst=100093" TargetMode="External"/><Relationship Id="rId118" Type="http://schemas.openxmlformats.org/officeDocument/2006/relationships/hyperlink" Target="https://login.consultant.ru/link/?req=doc&amp;base=RZB&amp;n=498764&amp;dst=100172" TargetMode="External"/><Relationship Id="rId134" Type="http://schemas.openxmlformats.org/officeDocument/2006/relationships/hyperlink" Target="https://login.consultant.ru/link/?req=doc&amp;base=RZB&amp;n=498764&amp;dst=100172" TargetMode="External"/><Relationship Id="rId139" Type="http://schemas.openxmlformats.org/officeDocument/2006/relationships/hyperlink" Target="https://login.consultant.ru/link/?req=doc&amp;base=RZB&amp;n=441443&amp;dst=100013" TargetMode="External"/><Relationship Id="rId80" Type="http://schemas.openxmlformats.org/officeDocument/2006/relationships/hyperlink" Target="https://login.consultant.ru/link/?req=doc&amp;base=RZB&amp;n=288934&amp;dst=100047" TargetMode="External"/><Relationship Id="rId85" Type="http://schemas.openxmlformats.org/officeDocument/2006/relationships/hyperlink" Target="https://login.consultant.ru/link/?req=doc&amp;base=RZB&amp;n=288934&amp;dst=100054" TargetMode="External"/><Relationship Id="rId150" Type="http://schemas.openxmlformats.org/officeDocument/2006/relationships/hyperlink" Target="https://login.consultant.ru/link/?req=doc&amp;base=RZB&amp;n=362284&amp;dst=100093" TargetMode="External"/><Relationship Id="rId155" Type="http://schemas.openxmlformats.org/officeDocument/2006/relationships/hyperlink" Target="https://login.consultant.ru/link/?req=doc&amp;base=RZB&amp;n=441443&amp;dst=100013" TargetMode="External"/><Relationship Id="rId171" Type="http://schemas.openxmlformats.org/officeDocument/2006/relationships/hyperlink" Target="https://login.consultant.ru/link/?req=doc&amp;base=RZB&amp;n=288934&amp;dst=100319" TargetMode="External"/><Relationship Id="rId176" Type="http://schemas.openxmlformats.org/officeDocument/2006/relationships/hyperlink" Target="https://login.consultant.ru/link/?req=doc&amp;base=RZB&amp;n=288934&amp;dst=100326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s://login.consultant.ru/link/?req=doc&amp;base=RZB&amp;n=504860&amp;dst=100014" TargetMode="External"/><Relationship Id="rId17" Type="http://schemas.openxmlformats.org/officeDocument/2006/relationships/hyperlink" Target="https://login.consultant.ru/link/?req=doc&amp;base=RZB&amp;n=362284&amp;dst=100010" TargetMode="External"/><Relationship Id="rId33" Type="http://schemas.openxmlformats.org/officeDocument/2006/relationships/hyperlink" Target="https://login.consultant.ru/link/?req=doc&amp;base=RZB&amp;n=362284&amp;dst=100024" TargetMode="External"/><Relationship Id="rId38" Type="http://schemas.openxmlformats.org/officeDocument/2006/relationships/hyperlink" Target="https://login.consultant.ru/link/?req=doc&amp;base=RZB&amp;n=328600&amp;dst=100011" TargetMode="External"/><Relationship Id="rId59" Type="http://schemas.openxmlformats.org/officeDocument/2006/relationships/hyperlink" Target="https://login.consultant.ru/link/?req=doc&amp;base=RZB&amp;n=288934&amp;dst=100037" TargetMode="External"/><Relationship Id="rId103" Type="http://schemas.openxmlformats.org/officeDocument/2006/relationships/hyperlink" Target="https://login.consultant.ru/link/?req=doc&amp;base=RZB&amp;n=441443&amp;dst=100013" TargetMode="External"/><Relationship Id="rId108" Type="http://schemas.openxmlformats.org/officeDocument/2006/relationships/hyperlink" Target="https://login.consultant.ru/link/?req=doc&amp;base=RZB&amp;n=362284&amp;dst=100093" TargetMode="External"/><Relationship Id="rId124" Type="http://schemas.openxmlformats.org/officeDocument/2006/relationships/hyperlink" Target="https://login.consultant.ru/link/?req=doc&amp;base=RZB&amp;n=498764&amp;dst=100172" TargetMode="External"/><Relationship Id="rId129" Type="http://schemas.openxmlformats.org/officeDocument/2006/relationships/hyperlink" Target="https://login.consultant.ru/link/?req=doc&amp;base=RZB&amp;n=362284&amp;dst=100093" TargetMode="External"/><Relationship Id="rId54" Type="http://schemas.openxmlformats.org/officeDocument/2006/relationships/hyperlink" Target="https://login.consultant.ru/link/?req=doc&amp;base=RZB&amp;n=288934&amp;dst=100033" TargetMode="External"/><Relationship Id="rId70" Type="http://schemas.openxmlformats.org/officeDocument/2006/relationships/hyperlink" Target="https://login.consultant.ru/link/?req=doc&amp;base=RZB&amp;n=362284&amp;dst=100066" TargetMode="External"/><Relationship Id="rId75" Type="http://schemas.openxmlformats.org/officeDocument/2006/relationships/hyperlink" Target="https://login.consultant.ru/link/?req=doc&amp;base=RZB&amp;n=288934&amp;dst=100042" TargetMode="External"/><Relationship Id="rId91" Type="http://schemas.openxmlformats.org/officeDocument/2006/relationships/hyperlink" Target="https://login.consultant.ru/link/?req=doc&amp;base=RZB&amp;n=328600&amp;dst=100109" TargetMode="External"/><Relationship Id="rId96" Type="http://schemas.openxmlformats.org/officeDocument/2006/relationships/hyperlink" Target="https://login.consultant.ru/link/?req=doc&amp;base=RZB&amp;n=382735&amp;dst=100058" TargetMode="External"/><Relationship Id="rId140" Type="http://schemas.openxmlformats.org/officeDocument/2006/relationships/hyperlink" Target="https://login.consultant.ru/link/?req=doc&amp;base=RZB&amp;n=498764&amp;dst=100173" TargetMode="External"/><Relationship Id="rId145" Type="http://schemas.openxmlformats.org/officeDocument/2006/relationships/hyperlink" Target="https://login.consultant.ru/link/?req=doc&amp;base=RZB&amp;n=441443&amp;dst=100013" TargetMode="External"/><Relationship Id="rId161" Type="http://schemas.openxmlformats.org/officeDocument/2006/relationships/hyperlink" Target="https://login.consultant.ru/link/?req=doc&amp;base=RZB&amp;n=441443&amp;dst=100017" TargetMode="External"/><Relationship Id="rId166" Type="http://schemas.openxmlformats.org/officeDocument/2006/relationships/hyperlink" Target="https://login.consultant.ru/link/?req=doc&amp;base=RZB&amp;n=362284&amp;dst=100114" TargetMode="External"/><Relationship Id="rId182" Type="http://schemas.openxmlformats.org/officeDocument/2006/relationships/hyperlink" Target="https://login.consultant.ru/link/?req=doc&amp;base=RZB&amp;n=442855&amp;dst=100011" TargetMode="External"/><Relationship Id="rId187" Type="http://schemas.openxmlformats.org/officeDocument/2006/relationships/hyperlink" Target="https://login.consultant.ru/link/?req=doc&amp;base=RZB&amp;n=518896&amp;dst=100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98764&amp;dst=100170" TargetMode="External"/><Relationship Id="rId23" Type="http://schemas.openxmlformats.org/officeDocument/2006/relationships/hyperlink" Target="https://login.consultant.ru/link/?req=doc&amp;base=RZB&amp;n=288934&amp;dst=100010" TargetMode="External"/><Relationship Id="rId28" Type="http://schemas.openxmlformats.org/officeDocument/2006/relationships/hyperlink" Target="https://login.consultant.ru/link/?req=doc&amp;base=RZB&amp;n=523391&amp;dst=548" TargetMode="External"/><Relationship Id="rId49" Type="http://schemas.openxmlformats.org/officeDocument/2006/relationships/hyperlink" Target="https://login.consultant.ru/link/?req=doc&amp;base=RZB&amp;n=495181" TargetMode="External"/><Relationship Id="rId114" Type="http://schemas.openxmlformats.org/officeDocument/2006/relationships/hyperlink" Target="https://login.consultant.ru/link/?req=doc&amp;base=RZB&amp;n=441443&amp;dst=100013" TargetMode="External"/><Relationship Id="rId119" Type="http://schemas.openxmlformats.org/officeDocument/2006/relationships/hyperlink" Target="https://login.consultant.ru/link/?req=doc&amp;base=RZB&amp;n=362284&amp;dst=100093" TargetMode="External"/><Relationship Id="rId44" Type="http://schemas.openxmlformats.org/officeDocument/2006/relationships/hyperlink" Target="https://login.consultant.ru/link/?req=doc&amp;base=RZB&amp;n=362284&amp;dst=100034" TargetMode="External"/><Relationship Id="rId60" Type="http://schemas.openxmlformats.org/officeDocument/2006/relationships/hyperlink" Target="https://login.consultant.ru/link/?req=doc&amp;base=RZB&amp;n=362284&amp;dst=100046" TargetMode="External"/><Relationship Id="rId65" Type="http://schemas.openxmlformats.org/officeDocument/2006/relationships/hyperlink" Target="https://login.consultant.ru/link/?req=doc&amp;base=RZB&amp;n=362284&amp;dst=100049" TargetMode="External"/><Relationship Id="rId81" Type="http://schemas.openxmlformats.org/officeDocument/2006/relationships/hyperlink" Target="https://login.consultant.ru/link/?req=doc&amp;base=RZB&amp;n=362284&amp;dst=100075" TargetMode="External"/><Relationship Id="rId86" Type="http://schemas.openxmlformats.org/officeDocument/2006/relationships/hyperlink" Target="https://login.consultant.ru/link/?req=doc&amp;base=RZB&amp;n=362284&amp;dst=100081" TargetMode="External"/><Relationship Id="rId130" Type="http://schemas.openxmlformats.org/officeDocument/2006/relationships/hyperlink" Target="https://login.consultant.ru/link/?req=doc&amp;base=RZB&amp;n=441443&amp;dst=100013" TargetMode="External"/><Relationship Id="rId135" Type="http://schemas.openxmlformats.org/officeDocument/2006/relationships/hyperlink" Target="https://login.consultant.ru/link/?req=doc&amp;base=RZB&amp;n=362284&amp;dst=100093" TargetMode="External"/><Relationship Id="rId151" Type="http://schemas.openxmlformats.org/officeDocument/2006/relationships/hyperlink" Target="https://login.consultant.ru/link/?req=doc&amp;base=RZB&amp;n=441443&amp;dst=100013" TargetMode="External"/><Relationship Id="rId156" Type="http://schemas.openxmlformats.org/officeDocument/2006/relationships/hyperlink" Target="https://login.consultant.ru/link/?req=doc&amp;base=RZB&amp;n=498764&amp;dst=100173" TargetMode="External"/><Relationship Id="rId177" Type="http://schemas.openxmlformats.org/officeDocument/2006/relationships/hyperlink" Target="https://login.consultant.ru/link/?req=doc&amp;base=RZB&amp;n=288934&amp;dst=100327" TargetMode="External"/><Relationship Id="rId172" Type="http://schemas.openxmlformats.org/officeDocument/2006/relationships/hyperlink" Target="https://login.consultant.ru/link/?req=doc&amp;base=RZB&amp;n=362284&amp;dst=100115" TargetMode="External"/><Relationship Id="rId13" Type="http://schemas.openxmlformats.org/officeDocument/2006/relationships/hyperlink" Target="https://login.consultant.ru/link/?req=doc&amp;base=RZB&amp;n=523391&amp;dst=507" TargetMode="External"/><Relationship Id="rId18" Type="http://schemas.openxmlformats.org/officeDocument/2006/relationships/hyperlink" Target="https://login.consultant.ru/link/?req=doc&amp;base=RZB&amp;n=382735&amp;dst=100058" TargetMode="External"/><Relationship Id="rId39" Type="http://schemas.openxmlformats.org/officeDocument/2006/relationships/hyperlink" Target="https://login.consultant.ru/link/?req=doc&amp;base=RZB&amp;n=362284&amp;dst=100030" TargetMode="External"/><Relationship Id="rId109" Type="http://schemas.openxmlformats.org/officeDocument/2006/relationships/hyperlink" Target="https://login.consultant.ru/link/?req=doc&amp;base=RZB&amp;n=441443&amp;dst=100013" TargetMode="External"/><Relationship Id="rId34" Type="http://schemas.openxmlformats.org/officeDocument/2006/relationships/hyperlink" Target="https://login.consultant.ru/link/?req=doc&amp;base=RZB&amp;n=288934&amp;dst=100019" TargetMode="External"/><Relationship Id="rId50" Type="http://schemas.openxmlformats.org/officeDocument/2006/relationships/hyperlink" Target="https://login.consultant.ru/link/?req=doc&amp;base=RZB&amp;n=362284&amp;dst=100038" TargetMode="External"/><Relationship Id="rId55" Type="http://schemas.openxmlformats.org/officeDocument/2006/relationships/hyperlink" Target="https://login.consultant.ru/link/?req=doc&amp;base=RZB&amp;n=362284&amp;dst=100042" TargetMode="External"/><Relationship Id="rId76" Type="http://schemas.openxmlformats.org/officeDocument/2006/relationships/hyperlink" Target="https://login.consultant.ru/link/?req=doc&amp;base=RZB&amp;n=362284&amp;dst=100072" TargetMode="External"/><Relationship Id="rId97" Type="http://schemas.openxmlformats.org/officeDocument/2006/relationships/hyperlink" Target="https://login.consultant.ru/link/?req=doc&amp;base=RZB&amp;n=441443&amp;dst=100012" TargetMode="External"/><Relationship Id="rId104" Type="http://schemas.openxmlformats.org/officeDocument/2006/relationships/hyperlink" Target="https://login.consultant.ru/link/?req=doc&amp;base=RZB&amp;n=498764&amp;dst=100171" TargetMode="External"/><Relationship Id="rId120" Type="http://schemas.openxmlformats.org/officeDocument/2006/relationships/hyperlink" Target="https://login.consultant.ru/link/?req=doc&amp;base=RZB&amp;n=441443&amp;dst=100013" TargetMode="External"/><Relationship Id="rId125" Type="http://schemas.openxmlformats.org/officeDocument/2006/relationships/hyperlink" Target="https://login.consultant.ru/link/?req=doc&amp;base=RZB&amp;n=347463&amp;dst=100009" TargetMode="External"/><Relationship Id="rId141" Type="http://schemas.openxmlformats.org/officeDocument/2006/relationships/hyperlink" Target="https://login.consultant.ru/link/?req=doc&amp;base=RZB&amp;n=347463&amp;dst=100012" TargetMode="External"/><Relationship Id="rId146" Type="http://schemas.openxmlformats.org/officeDocument/2006/relationships/hyperlink" Target="https://login.consultant.ru/link/?req=doc&amp;base=RZB&amp;n=362284&amp;dst=100093" TargetMode="External"/><Relationship Id="rId167" Type="http://schemas.openxmlformats.org/officeDocument/2006/relationships/hyperlink" Target="https://login.consultant.ru/link/?req=doc&amp;base=RZB&amp;n=441443&amp;dst=100018" TargetMode="External"/><Relationship Id="rId188" Type="http://schemas.openxmlformats.org/officeDocument/2006/relationships/hyperlink" Target="https://login.consultant.ru/link/?req=doc&amp;base=RZB&amp;n=288934&amp;dst=100342" TargetMode="External"/><Relationship Id="rId7" Type="http://schemas.openxmlformats.org/officeDocument/2006/relationships/hyperlink" Target="https://login.consultant.ru/link/?req=doc&amp;base=RZB&amp;n=347463&amp;dst=100005" TargetMode="External"/><Relationship Id="rId71" Type="http://schemas.openxmlformats.org/officeDocument/2006/relationships/hyperlink" Target="https://login.consultant.ru/link/?req=doc&amp;base=RZB&amp;n=518896&amp;dst=100016" TargetMode="External"/><Relationship Id="rId92" Type="http://schemas.openxmlformats.org/officeDocument/2006/relationships/hyperlink" Target="https://login.consultant.ru/link/?req=doc&amp;base=RZB&amp;n=288934&amp;dst=100059" TargetMode="External"/><Relationship Id="rId162" Type="http://schemas.openxmlformats.org/officeDocument/2006/relationships/hyperlink" Target="https://login.consultant.ru/link/?req=doc&amp;base=RZB&amp;n=328600&amp;dst=100011" TargetMode="External"/><Relationship Id="rId183" Type="http://schemas.openxmlformats.org/officeDocument/2006/relationships/hyperlink" Target="https://login.consultant.ru/link/?req=doc&amp;base=RZB&amp;n=288934&amp;dst=10033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ZB&amp;n=518896&amp;dst=100012" TargetMode="External"/><Relationship Id="rId24" Type="http://schemas.openxmlformats.org/officeDocument/2006/relationships/hyperlink" Target="https://login.consultant.ru/link/?req=doc&amp;base=RZB&amp;n=362284&amp;dst=100011" TargetMode="External"/><Relationship Id="rId40" Type="http://schemas.openxmlformats.org/officeDocument/2006/relationships/hyperlink" Target="https://login.consultant.ru/link/?req=doc&amp;base=RZB&amp;n=362284&amp;dst=100031" TargetMode="External"/><Relationship Id="rId45" Type="http://schemas.openxmlformats.org/officeDocument/2006/relationships/hyperlink" Target="https://login.consultant.ru/link/?req=doc&amp;base=RZB&amp;n=362284&amp;dst=100035" TargetMode="External"/><Relationship Id="rId66" Type="http://schemas.openxmlformats.org/officeDocument/2006/relationships/hyperlink" Target="https://login.consultant.ru/link/?req=doc&amp;base=RZB&amp;n=362284&amp;dst=100056" TargetMode="External"/><Relationship Id="rId87" Type="http://schemas.openxmlformats.org/officeDocument/2006/relationships/hyperlink" Target="https://login.consultant.ru/link/?req=doc&amp;base=RZB&amp;n=441443&amp;dst=100011" TargetMode="External"/><Relationship Id="rId110" Type="http://schemas.openxmlformats.org/officeDocument/2006/relationships/hyperlink" Target="https://login.consultant.ru/link/?req=doc&amp;base=RZB&amp;n=510786" TargetMode="External"/><Relationship Id="rId115" Type="http://schemas.openxmlformats.org/officeDocument/2006/relationships/hyperlink" Target="https://login.consultant.ru/link/?req=doc&amp;base=RZB&amp;n=498764&amp;dst=100172" TargetMode="External"/><Relationship Id="rId131" Type="http://schemas.openxmlformats.org/officeDocument/2006/relationships/hyperlink" Target="https://login.consultant.ru/link/?req=doc&amp;base=RZB&amp;n=498764&amp;dst=100172" TargetMode="External"/><Relationship Id="rId136" Type="http://schemas.openxmlformats.org/officeDocument/2006/relationships/hyperlink" Target="https://login.consultant.ru/link/?req=doc&amp;base=RZB&amp;n=441443&amp;dst=100013" TargetMode="External"/><Relationship Id="rId157" Type="http://schemas.openxmlformats.org/officeDocument/2006/relationships/hyperlink" Target="https://login.consultant.ru/link/?req=doc&amp;base=RZB&amp;n=362284&amp;dst=100093" TargetMode="External"/><Relationship Id="rId178" Type="http://schemas.openxmlformats.org/officeDocument/2006/relationships/hyperlink" Target="https://login.consultant.ru/link/?req=doc&amp;base=RZB&amp;n=288934&amp;dst=100328" TargetMode="External"/><Relationship Id="rId61" Type="http://schemas.openxmlformats.org/officeDocument/2006/relationships/hyperlink" Target="https://login.consultant.ru/link/?req=doc&amp;base=RZB&amp;n=518896&amp;dst=100013" TargetMode="External"/><Relationship Id="rId82" Type="http://schemas.openxmlformats.org/officeDocument/2006/relationships/hyperlink" Target="https://login.consultant.ru/link/?req=doc&amp;base=RZB&amp;n=288934&amp;dst=100049" TargetMode="External"/><Relationship Id="rId152" Type="http://schemas.openxmlformats.org/officeDocument/2006/relationships/hyperlink" Target="https://login.consultant.ru/link/?req=doc&amp;base=RZB&amp;n=420985" TargetMode="External"/><Relationship Id="rId173" Type="http://schemas.openxmlformats.org/officeDocument/2006/relationships/hyperlink" Target="https://login.consultant.ru/link/?req=doc&amp;base=RZB&amp;n=441443&amp;dst=100019" TargetMode="External"/><Relationship Id="rId19" Type="http://schemas.openxmlformats.org/officeDocument/2006/relationships/hyperlink" Target="https://login.consultant.ru/link/?req=doc&amp;base=RZB&amp;n=441443&amp;dst=100009" TargetMode="External"/><Relationship Id="rId14" Type="http://schemas.openxmlformats.org/officeDocument/2006/relationships/hyperlink" Target="https://login.consultant.ru/link/?req=doc&amp;base=RZB&amp;n=278506&amp;dst=100005" TargetMode="External"/><Relationship Id="rId30" Type="http://schemas.openxmlformats.org/officeDocument/2006/relationships/hyperlink" Target="https://login.consultant.ru/link/?req=doc&amp;base=RZB&amp;n=504860&amp;dst=100015" TargetMode="External"/><Relationship Id="rId35" Type="http://schemas.openxmlformats.org/officeDocument/2006/relationships/hyperlink" Target="https://login.consultant.ru/link/?req=doc&amp;base=RZB&amp;n=362284&amp;dst=100026" TargetMode="External"/><Relationship Id="rId56" Type="http://schemas.openxmlformats.org/officeDocument/2006/relationships/hyperlink" Target="https://login.consultant.ru/link/?req=doc&amp;base=RZB&amp;n=441443&amp;dst=100010" TargetMode="External"/><Relationship Id="rId77" Type="http://schemas.openxmlformats.org/officeDocument/2006/relationships/hyperlink" Target="https://login.consultant.ru/link/?req=doc&amp;base=RZB&amp;n=288934&amp;dst=100045" TargetMode="External"/><Relationship Id="rId100" Type="http://schemas.openxmlformats.org/officeDocument/2006/relationships/hyperlink" Target="https://login.consultant.ru/link/?req=doc&amp;base=RZB&amp;n=362284&amp;dst=100093" TargetMode="External"/><Relationship Id="rId105" Type="http://schemas.openxmlformats.org/officeDocument/2006/relationships/hyperlink" Target="https://login.consultant.ru/link/?req=doc&amp;base=RZB&amp;n=362284&amp;dst=100093" TargetMode="External"/><Relationship Id="rId126" Type="http://schemas.openxmlformats.org/officeDocument/2006/relationships/hyperlink" Target="https://login.consultant.ru/link/?req=doc&amp;base=RZB&amp;n=362284&amp;dst=100093" TargetMode="External"/><Relationship Id="rId147" Type="http://schemas.openxmlformats.org/officeDocument/2006/relationships/hyperlink" Target="https://login.consultant.ru/link/?req=doc&amp;base=RZB&amp;n=441443&amp;dst=100013" TargetMode="External"/><Relationship Id="rId168" Type="http://schemas.openxmlformats.org/officeDocument/2006/relationships/hyperlink" Target="https://login.consultant.ru/link/?req=doc&amp;base=RZB&amp;n=442855&amp;dst=100011" TargetMode="External"/><Relationship Id="rId8" Type="http://schemas.openxmlformats.org/officeDocument/2006/relationships/hyperlink" Target="https://login.consultant.ru/link/?req=doc&amp;base=RZB&amp;n=362284&amp;dst=100005" TargetMode="External"/><Relationship Id="rId51" Type="http://schemas.openxmlformats.org/officeDocument/2006/relationships/hyperlink" Target="https://login.consultant.ru/link/?req=doc&amp;base=RZB&amp;n=362284&amp;dst=100039" TargetMode="External"/><Relationship Id="rId72" Type="http://schemas.openxmlformats.org/officeDocument/2006/relationships/hyperlink" Target="https://login.consultant.ru/link/?req=doc&amp;base=RZB&amp;n=362284&amp;dst=100067" TargetMode="External"/><Relationship Id="rId93" Type="http://schemas.openxmlformats.org/officeDocument/2006/relationships/hyperlink" Target="https://login.consultant.ru/link/?req=doc&amp;base=RZB&amp;n=498764&amp;dst=100170" TargetMode="External"/><Relationship Id="rId98" Type="http://schemas.openxmlformats.org/officeDocument/2006/relationships/hyperlink" Target="https://login.consultant.ru/link/?req=doc&amp;base=RZB&amp;n=362284&amp;dst=100093" TargetMode="External"/><Relationship Id="rId121" Type="http://schemas.openxmlformats.org/officeDocument/2006/relationships/hyperlink" Target="https://login.consultant.ru/link/?req=doc&amp;base=RZB&amp;n=498764&amp;dst=100172" TargetMode="External"/><Relationship Id="rId142" Type="http://schemas.openxmlformats.org/officeDocument/2006/relationships/hyperlink" Target="https://login.consultant.ru/link/?req=doc&amp;base=RZB&amp;n=362284&amp;dst=100093" TargetMode="External"/><Relationship Id="rId163" Type="http://schemas.openxmlformats.org/officeDocument/2006/relationships/hyperlink" Target="https://login.consultant.ru/link/?req=doc&amp;base=RZB&amp;n=362284&amp;dst=100106" TargetMode="External"/><Relationship Id="rId184" Type="http://schemas.openxmlformats.org/officeDocument/2006/relationships/hyperlink" Target="https://login.consultant.ru/link/?req=doc&amp;base=RZB&amp;n=441443&amp;dst=100020" TargetMode="External"/><Relationship Id="rId189" Type="http://schemas.openxmlformats.org/officeDocument/2006/relationships/hyperlink" Target="https://login.consultant.ru/link/?req=doc&amp;base=RZB&amp;n=288934&amp;dst=10034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ZB&amp;n=523391&amp;dst=547" TargetMode="External"/><Relationship Id="rId46" Type="http://schemas.openxmlformats.org/officeDocument/2006/relationships/hyperlink" Target="https://login.consultant.ru/link/?req=doc&amp;base=RZB&amp;n=288934&amp;dst=100027" TargetMode="External"/><Relationship Id="rId67" Type="http://schemas.openxmlformats.org/officeDocument/2006/relationships/hyperlink" Target="https://login.consultant.ru/link/?req=doc&amp;base=RZB&amp;n=362284&amp;dst=100061" TargetMode="External"/><Relationship Id="rId116" Type="http://schemas.openxmlformats.org/officeDocument/2006/relationships/hyperlink" Target="https://login.consultant.ru/link/?req=doc&amp;base=RZB&amp;n=362284&amp;dst=100093" TargetMode="External"/><Relationship Id="rId137" Type="http://schemas.openxmlformats.org/officeDocument/2006/relationships/hyperlink" Target="https://login.consultant.ru/link/?req=doc&amp;base=RZB&amp;n=498764&amp;dst=100172" TargetMode="External"/><Relationship Id="rId158" Type="http://schemas.openxmlformats.org/officeDocument/2006/relationships/hyperlink" Target="https://login.consultant.ru/link/?req=doc&amp;base=RZB&amp;n=382735&amp;dst=100059" TargetMode="External"/><Relationship Id="rId20" Type="http://schemas.openxmlformats.org/officeDocument/2006/relationships/hyperlink" Target="https://login.consultant.ru/link/?req=doc&amp;base=RZB&amp;n=442855&amp;dst=100009" TargetMode="External"/><Relationship Id="rId41" Type="http://schemas.openxmlformats.org/officeDocument/2006/relationships/hyperlink" Target="https://login.consultant.ru/link/?req=doc&amp;base=RZB&amp;n=288934&amp;dst=100022" TargetMode="External"/><Relationship Id="rId62" Type="http://schemas.openxmlformats.org/officeDocument/2006/relationships/hyperlink" Target="https://login.consultant.ru/link/?req=doc&amp;base=RZB&amp;n=518896&amp;dst=100015" TargetMode="External"/><Relationship Id="rId83" Type="http://schemas.openxmlformats.org/officeDocument/2006/relationships/hyperlink" Target="https://login.consultant.ru/link/?req=doc&amp;base=RZB&amp;n=288934&amp;dst=100052" TargetMode="External"/><Relationship Id="rId88" Type="http://schemas.openxmlformats.org/officeDocument/2006/relationships/hyperlink" Target="https://login.consultant.ru/link/?req=doc&amp;base=RZB&amp;n=523391" TargetMode="External"/><Relationship Id="rId111" Type="http://schemas.openxmlformats.org/officeDocument/2006/relationships/hyperlink" Target="https://login.consultant.ru/link/?req=doc&amp;base=RZB&amp;n=508668" TargetMode="External"/><Relationship Id="rId132" Type="http://schemas.openxmlformats.org/officeDocument/2006/relationships/hyperlink" Target="https://login.consultant.ru/link/?req=doc&amp;base=RZB&amp;n=362284&amp;dst=100093" TargetMode="External"/><Relationship Id="rId153" Type="http://schemas.openxmlformats.org/officeDocument/2006/relationships/hyperlink" Target="https://login.consultant.ru/link/?req=doc&amp;base=RZB&amp;n=498764&amp;dst=100173" TargetMode="External"/><Relationship Id="rId174" Type="http://schemas.openxmlformats.org/officeDocument/2006/relationships/hyperlink" Target="https://login.consultant.ru/link/?req=doc&amp;base=RZB&amp;n=504860&amp;dst=100016" TargetMode="External"/><Relationship Id="rId179" Type="http://schemas.openxmlformats.org/officeDocument/2006/relationships/hyperlink" Target="https://login.consultant.ru/link/?req=doc&amp;base=RZB&amp;n=288934&amp;dst=100331" TargetMode="External"/><Relationship Id="rId190" Type="http://schemas.openxmlformats.org/officeDocument/2006/relationships/hyperlink" Target="https://login.consultant.ru/link/?req=doc&amp;base=RZB&amp;n=362284&amp;dst=100119" TargetMode="External"/><Relationship Id="rId15" Type="http://schemas.openxmlformats.org/officeDocument/2006/relationships/hyperlink" Target="https://login.consultant.ru/link/?req=doc&amp;base=RZB&amp;n=288934&amp;dst=100009" TargetMode="External"/><Relationship Id="rId36" Type="http://schemas.openxmlformats.org/officeDocument/2006/relationships/hyperlink" Target="https://login.consultant.ru/link/?req=doc&amp;base=RZB&amp;n=441443&amp;dst=100010" TargetMode="External"/><Relationship Id="rId57" Type="http://schemas.openxmlformats.org/officeDocument/2006/relationships/hyperlink" Target="https://login.consultant.ru/link/?req=doc&amp;base=RZB&amp;n=288934&amp;dst=100035" TargetMode="External"/><Relationship Id="rId106" Type="http://schemas.openxmlformats.org/officeDocument/2006/relationships/hyperlink" Target="https://login.consultant.ru/link/?req=doc&amp;base=RZB&amp;n=441443&amp;dst=100013" TargetMode="External"/><Relationship Id="rId127" Type="http://schemas.openxmlformats.org/officeDocument/2006/relationships/hyperlink" Target="https://login.consultant.ru/link/?req=doc&amp;base=RZB&amp;n=441443&amp;dst=100013" TargetMode="External"/><Relationship Id="rId10" Type="http://schemas.openxmlformats.org/officeDocument/2006/relationships/hyperlink" Target="https://login.consultant.ru/link/?req=doc&amp;base=RZB&amp;n=441443&amp;dst=100005" TargetMode="External"/><Relationship Id="rId31" Type="http://schemas.openxmlformats.org/officeDocument/2006/relationships/hyperlink" Target="https://login.consultant.ru/link/?req=doc&amp;base=RZB&amp;n=362284&amp;dst=100014" TargetMode="External"/><Relationship Id="rId52" Type="http://schemas.openxmlformats.org/officeDocument/2006/relationships/hyperlink" Target="https://login.consultant.ru/link/?req=doc&amp;base=RZB&amp;n=288934&amp;dst=100031" TargetMode="External"/><Relationship Id="rId73" Type="http://schemas.openxmlformats.org/officeDocument/2006/relationships/hyperlink" Target="https://login.consultant.ru/link/?req=doc&amp;base=RZB&amp;n=288934&amp;dst=100039" TargetMode="External"/><Relationship Id="rId78" Type="http://schemas.openxmlformats.org/officeDocument/2006/relationships/hyperlink" Target="https://login.consultant.ru/link/?req=doc&amp;base=RZB&amp;n=362284&amp;dst=100074" TargetMode="External"/><Relationship Id="rId94" Type="http://schemas.openxmlformats.org/officeDocument/2006/relationships/hyperlink" Target="https://login.consultant.ru/link/?req=doc&amp;base=RZB&amp;n=347463&amp;dst=100005" TargetMode="External"/><Relationship Id="rId99" Type="http://schemas.openxmlformats.org/officeDocument/2006/relationships/hyperlink" Target="https://login.consultant.ru/link/?req=doc&amp;base=RZB&amp;n=441443&amp;dst=100013" TargetMode="External"/><Relationship Id="rId101" Type="http://schemas.openxmlformats.org/officeDocument/2006/relationships/hyperlink" Target="https://login.consultant.ru/link/?req=doc&amp;base=RZB&amp;n=441443&amp;dst=100013" TargetMode="External"/><Relationship Id="rId122" Type="http://schemas.openxmlformats.org/officeDocument/2006/relationships/hyperlink" Target="https://login.consultant.ru/link/?req=doc&amp;base=RZB&amp;n=362284&amp;dst=100093" TargetMode="External"/><Relationship Id="rId143" Type="http://schemas.openxmlformats.org/officeDocument/2006/relationships/hyperlink" Target="https://login.consultant.ru/link/?req=doc&amp;base=RZB&amp;n=441443&amp;dst=100013" TargetMode="External"/><Relationship Id="rId148" Type="http://schemas.openxmlformats.org/officeDocument/2006/relationships/hyperlink" Target="https://login.consultant.ru/link/?req=doc&amp;base=RZB&amp;n=362284&amp;dst=100093" TargetMode="External"/><Relationship Id="rId164" Type="http://schemas.openxmlformats.org/officeDocument/2006/relationships/hyperlink" Target="https://login.consultant.ru/link/?req=doc&amp;base=RZB&amp;n=219285&amp;dst=100013" TargetMode="External"/><Relationship Id="rId169" Type="http://schemas.openxmlformats.org/officeDocument/2006/relationships/hyperlink" Target="https://login.consultant.ru/link/?req=doc&amp;base=RZB&amp;n=504860&amp;dst=100016" TargetMode="External"/><Relationship Id="rId185" Type="http://schemas.openxmlformats.org/officeDocument/2006/relationships/hyperlink" Target="https://login.consultant.ru/link/?req=doc&amp;base=RZB&amp;n=288934&amp;dst=100339" TargetMode="External"/><Relationship Id="rId4" Type="http://schemas.openxmlformats.org/officeDocument/2006/relationships/hyperlink" Target="https://login.consultant.ru/link/?req=doc&amp;base=RZB&amp;n=278506&amp;dst=100005" TargetMode="External"/><Relationship Id="rId9" Type="http://schemas.openxmlformats.org/officeDocument/2006/relationships/hyperlink" Target="https://login.consultant.ru/link/?req=doc&amp;base=RZB&amp;n=382735&amp;dst=100058" TargetMode="External"/><Relationship Id="rId180" Type="http://schemas.openxmlformats.org/officeDocument/2006/relationships/hyperlink" Target="https://login.consultant.ru/link/?req=doc&amp;base=RZB&amp;n=288934&amp;dst=100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53</Pages>
  <Words>15223</Words>
  <Characters>86776</Characters>
  <Application>Microsoft Office Word</Application>
  <DocSecurity>0</DocSecurity>
  <Lines>723</Lines>
  <Paragraphs>203</Paragraphs>
  <ScaleCrop>false</ScaleCrop>
  <Company/>
  <LinksUpToDate>false</LinksUpToDate>
  <CharactersWithSpaces>101796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2026-01-16T12:26:00Z</dcterms:created>
  <dcterms:modified xsi:type="dcterms:W3CDTF">2026-01-16T12:29:00Z</dcterms:modified>
</cp:coreProperties>
</file>